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07" w:rsidRDefault="00B44607" w:rsidP="00EF1208">
      <w:pPr>
        <w:jc w:val="center"/>
      </w:pPr>
    </w:p>
    <w:p w:rsidR="006B3748" w:rsidRPr="005C4F72" w:rsidRDefault="008F5B98" w:rsidP="00EF1208">
      <w:pPr>
        <w:jc w:val="center"/>
      </w:pPr>
      <w:r w:rsidRPr="005C4F72">
        <w:t>Р</w:t>
      </w:r>
      <w:r w:rsidR="006B3748" w:rsidRPr="005C4F72">
        <w:t>ОССИЙСКАЯ ФЕДЕРАЦИЯ</w:t>
      </w:r>
    </w:p>
    <w:p w:rsidR="00600CA4" w:rsidRPr="005C4F72" w:rsidRDefault="006A3DD0" w:rsidP="00600CA4">
      <w:pPr>
        <w:tabs>
          <w:tab w:val="left" w:pos="1095"/>
        </w:tabs>
        <w:jc w:val="center"/>
      </w:pPr>
      <w:r w:rsidRPr="005C4F72">
        <w:t>КАРАЧАЕВО-ЧЕ</w:t>
      </w:r>
      <w:r w:rsidR="006B3748" w:rsidRPr="005C4F72">
        <w:t>РКЕССКОЙ РЕСПУБЛИКИ</w:t>
      </w:r>
    </w:p>
    <w:p w:rsidR="00692B3F" w:rsidRPr="005C4F72" w:rsidRDefault="00692B3F" w:rsidP="00692B3F">
      <w:pPr>
        <w:tabs>
          <w:tab w:val="left" w:pos="1095"/>
        </w:tabs>
        <w:jc w:val="center"/>
      </w:pPr>
      <w:r w:rsidRPr="005C4F72">
        <w:t>ЗЕЛЕНЧУКСКИЙ МУНИЦИПАЛЬНЫЙ РАЙОН</w:t>
      </w:r>
    </w:p>
    <w:p w:rsidR="00692B3F" w:rsidRPr="005C4F72" w:rsidRDefault="00692B3F" w:rsidP="00692B3F">
      <w:pPr>
        <w:tabs>
          <w:tab w:val="left" w:pos="1095"/>
        </w:tabs>
        <w:jc w:val="center"/>
      </w:pPr>
    </w:p>
    <w:p w:rsidR="00692B3F" w:rsidRPr="005C4F72" w:rsidRDefault="00692B3F" w:rsidP="00692B3F">
      <w:pPr>
        <w:tabs>
          <w:tab w:val="left" w:pos="1095"/>
        </w:tabs>
        <w:jc w:val="center"/>
        <w:rPr>
          <w:b/>
        </w:rPr>
      </w:pPr>
      <w:r w:rsidRPr="005C4F72">
        <w:rPr>
          <w:b/>
        </w:rPr>
        <w:t>АДМИНИСТРАЦИЯ ЗЕЛЕНЧУКСКОГО СЕЛЬСКОГО ПОСЕЛЕНИЯ</w:t>
      </w:r>
    </w:p>
    <w:p w:rsidR="00600CA4" w:rsidRPr="005C4F72" w:rsidRDefault="00600CA4" w:rsidP="00EF1208">
      <w:pPr>
        <w:tabs>
          <w:tab w:val="left" w:pos="2280"/>
        </w:tabs>
        <w:jc w:val="center"/>
        <w:rPr>
          <w:b/>
        </w:rPr>
      </w:pPr>
      <w:r w:rsidRPr="005C4F72">
        <w:rPr>
          <w:b/>
        </w:rPr>
        <w:t xml:space="preserve">  </w:t>
      </w:r>
      <w:r w:rsidR="00692B3F" w:rsidRPr="005C4F72">
        <w:rPr>
          <w:b/>
        </w:rPr>
        <w:t>РАСПОРЯЖЕНИЕ</w:t>
      </w:r>
    </w:p>
    <w:p w:rsidR="006B3748" w:rsidRPr="005C4F72" w:rsidRDefault="006B3748" w:rsidP="006B3748"/>
    <w:p w:rsidR="006B3748" w:rsidRPr="005C4F72" w:rsidRDefault="00FC431B" w:rsidP="004B4ACA">
      <w:pPr>
        <w:tabs>
          <w:tab w:val="left" w:pos="435"/>
          <w:tab w:val="left" w:pos="1260"/>
          <w:tab w:val="left" w:pos="3615"/>
          <w:tab w:val="center" w:pos="4677"/>
        </w:tabs>
        <w:jc w:val="center"/>
      </w:pPr>
      <w:r w:rsidRPr="005C4F72">
        <w:t>2</w:t>
      </w:r>
      <w:r w:rsidR="00E8023D">
        <w:t>9</w:t>
      </w:r>
      <w:r w:rsidR="009D4239" w:rsidRPr="005C4F72">
        <w:t>.0</w:t>
      </w:r>
      <w:r w:rsidR="00E8023D">
        <w:t>7</w:t>
      </w:r>
      <w:r w:rsidR="004A2D1A" w:rsidRPr="005C4F72">
        <w:t>.</w:t>
      </w:r>
      <w:r w:rsidR="00E8023D">
        <w:t>2020</w:t>
      </w:r>
      <w:r w:rsidR="00692B3F" w:rsidRPr="005C4F72">
        <w:t xml:space="preserve"> </w:t>
      </w:r>
      <w:r w:rsidR="004B4ACA" w:rsidRPr="005C4F72">
        <w:t xml:space="preserve">                 </w:t>
      </w:r>
      <w:proofErr w:type="spellStart"/>
      <w:r w:rsidR="006B3748" w:rsidRPr="005C4F72">
        <w:t>ст</w:t>
      </w:r>
      <w:r w:rsidR="003773F5" w:rsidRPr="005C4F72">
        <w:t>-ца</w:t>
      </w:r>
      <w:proofErr w:type="spellEnd"/>
      <w:r w:rsidR="00913D32" w:rsidRPr="005C4F72">
        <w:t xml:space="preserve"> </w:t>
      </w:r>
      <w:r w:rsidR="006B3748" w:rsidRPr="005C4F72">
        <w:t xml:space="preserve">Зеленчукская          </w:t>
      </w:r>
      <w:r w:rsidR="004B4ACA" w:rsidRPr="005C4F72">
        <w:t xml:space="preserve"> </w:t>
      </w:r>
      <w:r w:rsidR="006B3748" w:rsidRPr="005C4F72">
        <w:t xml:space="preserve">           №</w:t>
      </w:r>
      <w:r w:rsidR="00D05D33" w:rsidRPr="005C4F72">
        <w:t xml:space="preserve"> </w:t>
      </w:r>
      <w:r w:rsidR="00E86538" w:rsidRPr="005C4F72">
        <w:t xml:space="preserve"> </w:t>
      </w:r>
      <w:r w:rsidR="00E8023D">
        <w:t>57</w:t>
      </w:r>
      <w:r w:rsidR="004A2D1A" w:rsidRPr="005C4F72">
        <w:t>-</w:t>
      </w:r>
      <w:r w:rsidR="00E8023D">
        <w:t xml:space="preserve"> </w:t>
      </w:r>
      <w:proofErr w:type="gramStart"/>
      <w:r w:rsidR="004A2D1A" w:rsidRPr="005C4F72">
        <w:t>р</w:t>
      </w:r>
      <w:proofErr w:type="gramEnd"/>
    </w:p>
    <w:p w:rsidR="00DD461F" w:rsidRPr="005C4F72" w:rsidRDefault="00DD461F" w:rsidP="004B4ACA">
      <w:pPr>
        <w:jc w:val="center"/>
      </w:pPr>
    </w:p>
    <w:p w:rsidR="00875246" w:rsidRPr="005C4F72" w:rsidRDefault="004B4ACA" w:rsidP="00875246">
      <w:pPr>
        <w:jc w:val="both"/>
        <w:rPr>
          <w:b/>
        </w:rPr>
      </w:pPr>
      <w:r w:rsidRPr="005C4F72">
        <w:rPr>
          <w:b/>
        </w:rPr>
        <w:t xml:space="preserve">     </w:t>
      </w:r>
      <w:r w:rsidR="00692B3F" w:rsidRPr="005C4F72">
        <w:rPr>
          <w:b/>
        </w:rPr>
        <w:t xml:space="preserve">О создании </w:t>
      </w:r>
      <w:r w:rsidR="00FD34BA">
        <w:rPr>
          <w:b/>
        </w:rPr>
        <w:t>муниципальной общественной</w:t>
      </w:r>
      <w:bookmarkStart w:id="0" w:name="_GoBack"/>
      <w:bookmarkEnd w:id="0"/>
      <w:r w:rsidR="00875246" w:rsidRPr="005C4F72">
        <w:rPr>
          <w:b/>
        </w:rPr>
        <w:t xml:space="preserve"> комиссии по </w:t>
      </w:r>
      <w:r w:rsidR="005464E7" w:rsidRPr="005C4F72">
        <w:rPr>
          <w:b/>
        </w:rPr>
        <w:t xml:space="preserve">контролю  и мониторингу хода реализации </w:t>
      </w:r>
      <w:r w:rsidR="00875246" w:rsidRPr="005C4F72">
        <w:rPr>
          <w:b/>
        </w:rPr>
        <w:t xml:space="preserve"> муниципальн</w:t>
      </w:r>
      <w:r w:rsidR="005464E7" w:rsidRPr="005C4F72">
        <w:rPr>
          <w:b/>
        </w:rPr>
        <w:t>ой П</w:t>
      </w:r>
      <w:r w:rsidR="00875246" w:rsidRPr="005C4F72">
        <w:rPr>
          <w:b/>
        </w:rPr>
        <w:t>рограмм</w:t>
      </w:r>
      <w:r w:rsidR="005464E7" w:rsidRPr="005C4F72">
        <w:rPr>
          <w:b/>
        </w:rPr>
        <w:t>ы</w:t>
      </w:r>
      <w:r w:rsidR="00875246" w:rsidRPr="005C4F72">
        <w:rPr>
          <w:b/>
        </w:rPr>
        <w:t xml:space="preserve"> «Формирование современной городской среды Зеленчукского сельского поселения на 2018-2022 годы»</w:t>
      </w:r>
    </w:p>
    <w:p w:rsidR="007928C4" w:rsidRPr="005C4F72" w:rsidRDefault="007928C4" w:rsidP="004A2D1A">
      <w:pPr>
        <w:jc w:val="both"/>
      </w:pPr>
    </w:p>
    <w:p w:rsidR="000E7A17" w:rsidRPr="005C4F72" w:rsidRDefault="004A2D1A" w:rsidP="000E7A17">
      <w:pPr>
        <w:jc w:val="both"/>
      </w:pPr>
      <w:r w:rsidRPr="005C4F72">
        <w:t xml:space="preserve">        В</w:t>
      </w:r>
      <w:r w:rsidR="00803641" w:rsidRPr="005C4F72">
        <w:t xml:space="preserve"> </w:t>
      </w:r>
      <w:r w:rsidR="004C2F75" w:rsidRPr="005C4F72">
        <w:t xml:space="preserve">целях </w:t>
      </w:r>
      <w:r w:rsidR="00803641" w:rsidRPr="005C4F72">
        <w:t>надлежаще</w:t>
      </w:r>
      <w:r w:rsidR="00382E56" w:rsidRPr="005C4F72">
        <w:t>го</w:t>
      </w:r>
      <w:r w:rsidR="00803641" w:rsidRPr="005C4F72">
        <w:t xml:space="preserve"> </w:t>
      </w:r>
      <w:r w:rsidR="007928C4" w:rsidRPr="005C4F72">
        <w:t>общественного контроля и мон</w:t>
      </w:r>
      <w:r w:rsidR="00B90AC6" w:rsidRPr="005C4F72">
        <w:t>иторинга</w:t>
      </w:r>
      <w:r w:rsidR="00270BC7" w:rsidRPr="005C4F72">
        <w:t xml:space="preserve"> </w:t>
      </w:r>
      <w:r w:rsidR="00EF2C39" w:rsidRPr="005C4F72">
        <w:t xml:space="preserve">хода </w:t>
      </w:r>
      <w:r w:rsidR="00803641" w:rsidRPr="005C4F72">
        <w:t>реализаци</w:t>
      </w:r>
      <w:r w:rsidR="00B90AC6" w:rsidRPr="005C4F72">
        <w:t>и</w:t>
      </w:r>
      <w:r w:rsidR="00803641" w:rsidRPr="005C4F72">
        <w:t xml:space="preserve"> </w:t>
      </w:r>
      <w:r w:rsidR="000E7A17" w:rsidRPr="005C4F72">
        <w:t>муниципальной Программы «Формирование современной городской среды Зеленчукского сельского поселения на 2018-2022 годы»</w:t>
      </w:r>
      <w:r w:rsidR="005C4F72" w:rsidRPr="005C4F72">
        <w:t>, утвержденной постановлением администрации Зеленчукского сельского поселения от 25.12.2017 № 135,</w:t>
      </w:r>
    </w:p>
    <w:p w:rsidR="00755E10" w:rsidRPr="000D1131" w:rsidRDefault="00755E10" w:rsidP="004A2D1A">
      <w:pPr>
        <w:jc w:val="both"/>
        <w:rPr>
          <w:sz w:val="16"/>
          <w:szCs w:val="16"/>
        </w:rPr>
      </w:pPr>
    </w:p>
    <w:p w:rsidR="004A52FD" w:rsidRPr="005C4F72" w:rsidRDefault="00636DAC" w:rsidP="00762EB1">
      <w:pPr>
        <w:jc w:val="both"/>
      </w:pPr>
      <w:r w:rsidRPr="005C4F72">
        <w:t xml:space="preserve">        1. </w:t>
      </w:r>
      <w:r w:rsidR="003A1C4D" w:rsidRPr="005C4F72">
        <w:t xml:space="preserve">Создать </w:t>
      </w:r>
      <w:r w:rsidR="0003536F" w:rsidRPr="005C4F72">
        <w:t xml:space="preserve">комиссию </w:t>
      </w:r>
      <w:r w:rsidR="000D1131" w:rsidRPr="005C4F72">
        <w:t xml:space="preserve">Зеленчукского сельского поселения </w:t>
      </w:r>
      <w:r w:rsidR="00D07A88" w:rsidRPr="005C4F72">
        <w:t xml:space="preserve">по контролю  и мониторингу хода реализации  муниципальной Программы «Формирование современной городской среды Зеленчукского сельского поселения на 2018-2022 годы» </w:t>
      </w:r>
      <w:r w:rsidR="004A52FD" w:rsidRPr="005C4F72">
        <w:t>в следующем составе:</w:t>
      </w:r>
    </w:p>
    <w:p w:rsidR="00292782" w:rsidRPr="00516989" w:rsidRDefault="00292782" w:rsidP="004A2D1A">
      <w:pPr>
        <w:jc w:val="both"/>
        <w:rPr>
          <w:sz w:val="10"/>
          <w:szCs w:val="10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536"/>
      </w:tblGrid>
      <w:tr w:rsidR="006C71C3" w:rsidRPr="007C2468" w:rsidTr="00FE442B">
        <w:tc>
          <w:tcPr>
            <w:tcW w:w="567" w:type="dxa"/>
          </w:tcPr>
          <w:p w:rsidR="006C71C3" w:rsidRPr="00887A22" w:rsidRDefault="006C71C3" w:rsidP="004A2D1A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6C71C3" w:rsidRPr="00887A22" w:rsidRDefault="006C71C3" w:rsidP="004A2D1A">
            <w:pPr>
              <w:jc w:val="both"/>
            </w:pPr>
            <w:r w:rsidRPr="00887A22">
              <w:rPr>
                <w:b/>
              </w:rPr>
              <w:t>Председатель комиссии</w:t>
            </w:r>
          </w:p>
        </w:tc>
        <w:tc>
          <w:tcPr>
            <w:tcW w:w="4536" w:type="dxa"/>
          </w:tcPr>
          <w:p w:rsidR="006C71C3" w:rsidRPr="00887A22" w:rsidRDefault="006C71C3" w:rsidP="004A2D1A">
            <w:pPr>
              <w:jc w:val="both"/>
            </w:pPr>
          </w:p>
        </w:tc>
      </w:tr>
      <w:tr w:rsidR="00FE442B" w:rsidRPr="007C2468" w:rsidTr="00FE442B">
        <w:tc>
          <w:tcPr>
            <w:tcW w:w="567" w:type="dxa"/>
          </w:tcPr>
          <w:p w:rsidR="00FE442B" w:rsidRPr="00887A22" w:rsidRDefault="00FE442B" w:rsidP="004A2D1A">
            <w:pPr>
              <w:jc w:val="both"/>
            </w:pPr>
            <w:r w:rsidRPr="00887A22">
              <w:t>1</w:t>
            </w:r>
          </w:p>
        </w:tc>
        <w:tc>
          <w:tcPr>
            <w:tcW w:w="4536" w:type="dxa"/>
          </w:tcPr>
          <w:p w:rsidR="00FE442B" w:rsidRPr="00EF2C39" w:rsidRDefault="00FE442B" w:rsidP="00F249C7">
            <w:pPr>
              <w:rPr>
                <w:sz w:val="20"/>
                <w:szCs w:val="20"/>
              </w:rPr>
            </w:pPr>
            <w:r w:rsidRPr="00EF2C39">
              <w:rPr>
                <w:sz w:val="20"/>
                <w:szCs w:val="20"/>
              </w:rPr>
              <w:t>глава администрации Зеленчукского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536" w:type="dxa"/>
          </w:tcPr>
          <w:p w:rsidR="00FE442B" w:rsidRPr="00887A22" w:rsidRDefault="00FE442B" w:rsidP="00F249C7">
            <w:pPr>
              <w:jc w:val="both"/>
            </w:pPr>
            <w:r>
              <w:t>ХОМЯКОВА Ольга Владимировна</w:t>
            </w:r>
          </w:p>
        </w:tc>
      </w:tr>
      <w:tr w:rsidR="00FE442B" w:rsidRPr="007C2468" w:rsidTr="00FE442B">
        <w:tc>
          <w:tcPr>
            <w:tcW w:w="567" w:type="dxa"/>
          </w:tcPr>
          <w:p w:rsidR="00FE442B" w:rsidRPr="00887A22" w:rsidRDefault="00FE442B" w:rsidP="004A2D1A">
            <w:pPr>
              <w:jc w:val="both"/>
            </w:pPr>
          </w:p>
        </w:tc>
        <w:tc>
          <w:tcPr>
            <w:tcW w:w="4536" w:type="dxa"/>
          </w:tcPr>
          <w:p w:rsidR="00FE442B" w:rsidRPr="00EF2C39" w:rsidRDefault="00FE442B" w:rsidP="00F249C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E442B" w:rsidRPr="007F0885" w:rsidRDefault="00FE442B" w:rsidP="00F249C7">
            <w:pPr>
              <w:jc w:val="both"/>
              <w:rPr>
                <w:b/>
              </w:rPr>
            </w:pPr>
            <w:r w:rsidRPr="007F0885">
              <w:rPr>
                <w:b/>
              </w:rPr>
              <w:t>Заместитель председателя</w:t>
            </w:r>
          </w:p>
        </w:tc>
      </w:tr>
      <w:tr w:rsidR="00FE442B" w:rsidRPr="007C2468" w:rsidTr="00FE442B">
        <w:tc>
          <w:tcPr>
            <w:tcW w:w="567" w:type="dxa"/>
          </w:tcPr>
          <w:p w:rsidR="00FE442B" w:rsidRPr="00887A22" w:rsidRDefault="00FE442B" w:rsidP="004A2D1A">
            <w:pPr>
              <w:jc w:val="both"/>
            </w:pPr>
            <w:r>
              <w:t>2</w:t>
            </w:r>
          </w:p>
        </w:tc>
        <w:tc>
          <w:tcPr>
            <w:tcW w:w="4536" w:type="dxa"/>
          </w:tcPr>
          <w:p w:rsidR="00FE442B" w:rsidRPr="00EF2C39" w:rsidRDefault="00FE442B" w:rsidP="00F249C7">
            <w:pPr>
              <w:rPr>
                <w:sz w:val="20"/>
                <w:szCs w:val="20"/>
              </w:rPr>
            </w:pPr>
            <w:r w:rsidRPr="00EF2C39">
              <w:rPr>
                <w:sz w:val="20"/>
                <w:szCs w:val="20"/>
              </w:rPr>
              <w:t xml:space="preserve">депутат Совета Зеленчукского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4536" w:type="dxa"/>
          </w:tcPr>
          <w:p w:rsidR="00FE442B" w:rsidRDefault="00FE442B" w:rsidP="00F249C7">
            <w:pPr>
              <w:jc w:val="both"/>
            </w:pPr>
            <w:r>
              <w:t xml:space="preserve">КАЗАКОВ Альберт </w:t>
            </w:r>
            <w:proofErr w:type="spellStart"/>
            <w:r>
              <w:t>Аскербиевич</w:t>
            </w:r>
            <w:proofErr w:type="spellEnd"/>
          </w:p>
        </w:tc>
      </w:tr>
      <w:tr w:rsidR="00FE442B" w:rsidRPr="007C2468" w:rsidTr="00FE442B">
        <w:tc>
          <w:tcPr>
            <w:tcW w:w="567" w:type="dxa"/>
          </w:tcPr>
          <w:p w:rsidR="00FE442B" w:rsidRPr="00887A22" w:rsidRDefault="00FE442B" w:rsidP="004A2D1A">
            <w:pPr>
              <w:jc w:val="both"/>
            </w:pPr>
          </w:p>
        </w:tc>
        <w:tc>
          <w:tcPr>
            <w:tcW w:w="4536" w:type="dxa"/>
          </w:tcPr>
          <w:p w:rsidR="00FE442B" w:rsidRPr="00EF2C39" w:rsidRDefault="00FE442B" w:rsidP="00F249C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E442B" w:rsidRPr="004871B9" w:rsidRDefault="00FE442B" w:rsidP="00F249C7">
            <w:pPr>
              <w:jc w:val="both"/>
              <w:rPr>
                <w:b/>
              </w:rPr>
            </w:pPr>
            <w:r w:rsidRPr="004871B9">
              <w:rPr>
                <w:b/>
              </w:rPr>
              <w:t>Секретарь комиссии</w:t>
            </w:r>
          </w:p>
        </w:tc>
      </w:tr>
      <w:tr w:rsidR="00FE442B" w:rsidRPr="007C2468" w:rsidTr="00FE442B">
        <w:tc>
          <w:tcPr>
            <w:tcW w:w="567" w:type="dxa"/>
          </w:tcPr>
          <w:p w:rsidR="00FE442B" w:rsidRPr="00887A22" w:rsidRDefault="00FE442B" w:rsidP="004A2D1A">
            <w:pPr>
              <w:jc w:val="both"/>
            </w:pPr>
            <w:r>
              <w:t>3</w:t>
            </w:r>
          </w:p>
        </w:tc>
        <w:tc>
          <w:tcPr>
            <w:tcW w:w="4536" w:type="dxa"/>
          </w:tcPr>
          <w:p w:rsidR="00FE442B" w:rsidRPr="00EF2C39" w:rsidRDefault="00FE442B" w:rsidP="00F249C7">
            <w:pPr>
              <w:rPr>
                <w:sz w:val="20"/>
                <w:szCs w:val="20"/>
              </w:rPr>
            </w:pPr>
            <w:r w:rsidRPr="00EF2C39">
              <w:rPr>
                <w:sz w:val="20"/>
                <w:szCs w:val="20"/>
              </w:rPr>
              <w:t xml:space="preserve">специалист администрации Зеленчукского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4536" w:type="dxa"/>
          </w:tcPr>
          <w:p w:rsidR="00FE442B" w:rsidRDefault="00FE442B" w:rsidP="00F249C7">
            <w:pPr>
              <w:jc w:val="both"/>
            </w:pPr>
            <w:r>
              <w:t>ЦЫНКОВА Инна Викторовна</w:t>
            </w:r>
          </w:p>
        </w:tc>
      </w:tr>
      <w:tr w:rsidR="00FE442B" w:rsidRPr="007C2468" w:rsidTr="00FE442B">
        <w:tc>
          <w:tcPr>
            <w:tcW w:w="567" w:type="dxa"/>
          </w:tcPr>
          <w:p w:rsidR="00FE442B" w:rsidRPr="00887A22" w:rsidRDefault="00FE442B" w:rsidP="004A2D1A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FE442B" w:rsidRPr="00EF2C39" w:rsidRDefault="00FE442B" w:rsidP="00F249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E442B" w:rsidRPr="00887A22" w:rsidRDefault="00FE442B" w:rsidP="00F249C7">
            <w:pPr>
              <w:jc w:val="both"/>
            </w:pPr>
            <w:r w:rsidRPr="00887A22">
              <w:rPr>
                <w:b/>
              </w:rPr>
              <w:t>Члены комиссии</w:t>
            </w:r>
          </w:p>
        </w:tc>
      </w:tr>
      <w:tr w:rsidR="00FE442B" w:rsidRPr="007C2468" w:rsidTr="00FE442B">
        <w:tc>
          <w:tcPr>
            <w:tcW w:w="567" w:type="dxa"/>
          </w:tcPr>
          <w:p w:rsidR="00FE442B" w:rsidRPr="00AC1F8B" w:rsidRDefault="00FE442B" w:rsidP="004A2D1A">
            <w:pPr>
              <w:jc w:val="both"/>
            </w:pPr>
            <w:r w:rsidRPr="00AC1F8B">
              <w:t>4</w:t>
            </w:r>
          </w:p>
        </w:tc>
        <w:tc>
          <w:tcPr>
            <w:tcW w:w="4536" w:type="dxa"/>
          </w:tcPr>
          <w:p w:rsidR="00FE442B" w:rsidRPr="00EF2C39" w:rsidRDefault="00FE442B" w:rsidP="00F249C7">
            <w:pPr>
              <w:jc w:val="both"/>
              <w:rPr>
                <w:sz w:val="20"/>
                <w:szCs w:val="20"/>
              </w:rPr>
            </w:pPr>
            <w:r w:rsidRPr="00EF2C39">
              <w:rPr>
                <w:sz w:val="20"/>
                <w:szCs w:val="20"/>
              </w:rPr>
              <w:t>Представитель отдела архитектуры и градостроительства администрации Зеленчукского муниципального района (по согласованию)</w:t>
            </w:r>
          </w:p>
        </w:tc>
        <w:tc>
          <w:tcPr>
            <w:tcW w:w="4536" w:type="dxa"/>
          </w:tcPr>
          <w:p w:rsidR="00FE442B" w:rsidRPr="003573D1" w:rsidRDefault="00FE442B" w:rsidP="00F249C7">
            <w:pPr>
              <w:jc w:val="both"/>
            </w:pPr>
          </w:p>
        </w:tc>
      </w:tr>
      <w:tr w:rsidR="00FE442B" w:rsidRPr="007C2468" w:rsidTr="00FE442B">
        <w:tc>
          <w:tcPr>
            <w:tcW w:w="567" w:type="dxa"/>
          </w:tcPr>
          <w:p w:rsidR="00FE442B" w:rsidRPr="00887A22" w:rsidRDefault="00FE442B" w:rsidP="004A2D1A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6" w:type="dxa"/>
          </w:tcPr>
          <w:p w:rsidR="00FE442B" w:rsidRPr="00EF2C39" w:rsidRDefault="00FE442B" w:rsidP="00F249C7">
            <w:pPr>
              <w:jc w:val="both"/>
              <w:rPr>
                <w:sz w:val="20"/>
                <w:szCs w:val="20"/>
              </w:rPr>
            </w:pPr>
            <w:r w:rsidRPr="00EF2C39">
              <w:rPr>
                <w:sz w:val="20"/>
                <w:szCs w:val="20"/>
              </w:rPr>
              <w:t>Представитель организации по теплоснабжению ООО «Профит» (по согласованию)</w:t>
            </w:r>
          </w:p>
        </w:tc>
        <w:tc>
          <w:tcPr>
            <w:tcW w:w="4536" w:type="dxa"/>
          </w:tcPr>
          <w:p w:rsidR="00FE442B" w:rsidRPr="003573D1" w:rsidRDefault="00FE442B" w:rsidP="00F249C7">
            <w:pPr>
              <w:jc w:val="both"/>
            </w:pPr>
          </w:p>
        </w:tc>
      </w:tr>
      <w:tr w:rsidR="00FE442B" w:rsidRPr="007C2468" w:rsidTr="00FE442B">
        <w:tc>
          <w:tcPr>
            <w:tcW w:w="567" w:type="dxa"/>
          </w:tcPr>
          <w:p w:rsidR="00FE442B" w:rsidRPr="00E05D64" w:rsidRDefault="00FE442B" w:rsidP="004A2D1A">
            <w:pPr>
              <w:jc w:val="both"/>
            </w:pPr>
            <w:r w:rsidRPr="00E05D64">
              <w:t>6</w:t>
            </w:r>
          </w:p>
        </w:tc>
        <w:tc>
          <w:tcPr>
            <w:tcW w:w="4536" w:type="dxa"/>
          </w:tcPr>
          <w:p w:rsidR="00FE442B" w:rsidRPr="00EF2C39" w:rsidRDefault="00FE442B" w:rsidP="00F249C7">
            <w:pPr>
              <w:jc w:val="both"/>
              <w:rPr>
                <w:sz w:val="20"/>
                <w:szCs w:val="20"/>
              </w:rPr>
            </w:pPr>
            <w:r w:rsidRPr="00EF2C39">
              <w:rPr>
                <w:sz w:val="20"/>
                <w:szCs w:val="20"/>
              </w:rPr>
              <w:t>Представитель МУП «УК ЖКХ Зеленчукского района» (по согласованию)</w:t>
            </w:r>
          </w:p>
        </w:tc>
        <w:tc>
          <w:tcPr>
            <w:tcW w:w="4536" w:type="dxa"/>
          </w:tcPr>
          <w:p w:rsidR="00FE442B" w:rsidRPr="00E05D64" w:rsidRDefault="00FE442B" w:rsidP="00F249C7">
            <w:pPr>
              <w:jc w:val="both"/>
            </w:pPr>
          </w:p>
        </w:tc>
      </w:tr>
      <w:tr w:rsidR="00FE442B" w:rsidRPr="007C2468" w:rsidTr="00FE442B">
        <w:tc>
          <w:tcPr>
            <w:tcW w:w="567" w:type="dxa"/>
          </w:tcPr>
          <w:p w:rsidR="00FE442B" w:rsidRPr="00887A22" w:rsidRDefault="00FE442B" w:rsidP="004A2D1A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36" w:type="dxa"/>
          </w:tcPr>
          <w:p w:rsidR="00FE442B" w:rsidRPr="00EF2C39" w:rsidRDefault="00FE442B" w:rsidP="00F249C7">
            <w:pPr>
              <w:jc w:val="both"/>
              <w:rPr>
                <w:sz w:val="20"/>
                <w:szCs w:val="20"/>
              </w:rPr>
            </w:pPr>
            <w:r w:rsidRPr="00EF2C39">
              <w:rPr>
                <w:sz w:val="20"/>
                <w:szCs w:val="20"/>
              </w:rPr>
              <w:t>Представитель организации по теплоснабжению ООО «Профит» (по согласованию)</w:t>
            </w:r>
          </w:p>
        </w:tc>
        <w:tc>
          <w:tcPr>
            <w:tcW w:w="4536" w:type="dxa"/>
          </w:tcPr>
          <w:p w:rsidR="00FE442B" w:rsidRPr="003573D1" w:rsidRDefault="00FE442B" w:rsidP="00F249C7">
            <w:pPr>
              <w:jc w:val="both"/>
            </w:pPr>
          </w:p>
        </w:tc>
      </w:tr>
      <w:tr w:rsidR="00FE442B" w:rsidRPr="007C2468" w:rsidTr="00FE442B">
        <w:tc>
          <w:tcPr>
            <w:tcW w:w="567" w:type="dxa"/>
          </w:tcPr>
          <w:p w:rsidR="00FE442B" w:rsidRPr="00887A22" w:rsidRDefault="00FE442B" w:rsidP="001B2CFA">
            <w:pPr>
              <w:jc w:val="both"/>
            </w:pPr>
            <w:r>
              <w:t>8</w:t>
            </w:r>
          </w:p>
        </w:tc>
        <w:tc>
          <w:tcPr>
            <w:tcW w:w="4536" w:type="dxa"/>
          </w:tcPr>
          <w:p w:rsidR="00FE442B" w:rsidRPr="00EF2C39" w:rsidRDefault="00FE442B" w:rsidP="00F249C7">
            <w:pPr>
              <w:rPr>
                <w:sz w:val="20"/>
                <w:szCs w:val="20"/>
              </w:rPr>
            </w:pPr>
            <w:r w:rsidRPr="00EF2C39">
              <w:rPr>
                <w:sz w:val="20"/>
                <w:szCs w:val="20"/>
              </w:rPr>
              <w:t>председатель Зеленчукского районного общества организации  инвалидов КЧР О ВОИ</w:t>
            </w:r>
          </w:p>
        </w:tc>
        <w:tc>
          <w:tcPr>
            <w:tcW w:w="4536" w:type="dxa"/>
          </w:tcPr>
          <w:p w:rsidR="00FE442B" w:rsidRDefault="00FE442B" w:rsidP="00F249C7">
            <w:pPr>
              <w:jc w:val="both"/>
            </w:pPr>
            <w:r w:rsidRPr="00887A22">
              <w:t>МИХАЙЛОВСКАЯ</w:t>
            </w:r>
          </w:p>
          <w:p w:rsidR="00FE442B" w:rsidRPr="00887A22" w:rsidRDefault="00FE442B" w:rsidP="00F249C7">
            <w:pPr>
              <w:jc w:val="both"/>
            </w:pPr>
            <w:r w:rsidRPr="00887A22">
              <w:t>Татьяна Андреевна</w:t>
            </w:r>
          </w:p>
        </w:tc>
      </w:tr>
      <w:tr w:rsidR="00FE442B" w:rsidRPr="007C2468" w:rsidTr="00FE442B">
        <w:tc>
          <w:tcPr>
            <w:tcW w:w="567" w:type="dxa"/>
          </w:tcPr>
          <w:p w:rsidR="00FE442B" w:rsidRPr="00887A22" w:rsidRDefault="00FE442B" w:rsidP="001B2CFA">
            <w:pPr>
              <w:jc w:val="both"/>
            </w:pPr>
            <w:r>
              <w:t>9</w:t>
            </w:r>
          </w:p>
        </w:tc>
        <w:tc>
          <w:tcPr>
            <w:tcW w:w="4536" w:type="dxa"/>
          </w:tcPr>
          <w:p w:rsidR="00FE442B" w:rsidRPr="00EF2C39" w:rsidRDefault="00FE442B" w:rsidP="00F249C7">
            <w:pPr>
              <w:rPr>
                <w:sz w:val="20"/>
                <w:szCs w:val="20"/>
              </w:rPr>
            </w:pPr>
            <w:r w:rsidRPr="00EF2C39">
              <w:rPr>
                <w:sz w:val="20"/>
                <w:szCs w:val="20"/>
              </w:rPr>
              <w:t xml:space="preserve">государственный инспектор  ОНД и </w:t>
            </w:r>
            <w:proofErr w:type="gramStart"/>
            <w:r w:rsidRPr="00EF2C39">
              <w:rPr>
                <w:sz w:val="20"/>
                <w:szCs w:val="20"/>
              </w:rPr>
              <w:t>ПР</w:t>
            </w:r>
            <w:proofErr w:type="gramEnd"/>
            <w:r w:rsidRPr="00EF2C39">
              <w:rPr>
                <w:sz w:val="20"/>
                <w:szCs w:val="20"/>
              </w:rPr>
              <w:t xml:space="preserve"> (отдела надзорной деятельности и профилактической работы) по Зеленчукскому району (по согласованию)</w:t>
            </w:r>
          </w:p>
        </w:tc>
        <w:tc>
          <w:tcPr>
            <w:tcW w:w="4536" w:type="dxa"/>
          </w:tcPr>
          <w:p w:rsidR="00FE442B" w:rsidRPr="00887A22" w:rsidRDefault="00FE442B" w:rsidP="00F249C7">
            <w:pPr>
              <w:jc w:val="both"/>
            </w:pPr>
            <w:r w:rsidRPr="00887A22">
              <w:t>КАЗАНЛИЕВ Аслан Русланович</w:t>
            </w:r>
          </w:p>
        </w:tc>
      </w:tr>
      <w:tr w:rsidR="00FE442B" w:rsidRPr="007C2468" w:rsidTr="00FE442B">
        <w:tc>
          <w:tcPr>
            <w:tcW w:w="567" w:type="dxa"/>
          </w:tcPr>
          <w:p w:rsidR="00FE442B" w:rsidRPr="00887A22" w:rsidRDefault="00FE442B" w:rsidP="001B2CFA">
            <w:pPr>
              <w:jc w:val="both"/>
            </w:pPr>
            <w:r>
              <w:t>10</w:t>
            </w:r>
          </w:p>
        </w:tc>
        <w:tc>
          <w:tcPr>
            <w:tcW w:w="4536" w:type="dxa"/>
          </w:tcPr>
          <w:p w:rsidR="00FE442B" w:rsidRPr="00EF2C39" w:rsidRDefault="00FE442B" w:rsidP="00F249C7">
            <w:pPr>
              <w:rPr>
                <w:sz w:val="20"/>
                <w:szCs w:val="20"/>
              </w:rPr>
            </w:pPr>
            <w:r w:rsidRPr="00EF2C39">
              <w:rPr>
                <w:sz w:val="20"/>
                <w:szCs w:val="20"/>
              </w:rPr>
              <w:t>старший  участковый уполномоченный полиции  отдела УУП  и ПДН МО МВД России «Зеленчукский» (по согласованию)</w:t>
            </w:r>
          </w:p>
        </w:tc>
        <w:tc>
          <w:tcPr>
            <w:tcW w:w="4536" w:type="dxa"/>
          </w:tcPr>
          <w:p w:rsidR="00FE442B" w:rsidRPr="00887A22" w:rsidRDefault="00FE442B" w:rsidP="00F249C7">
            <w:pPr>
              <w:jc w:val="both"/>
            </w:pPr>
            <w:r w:rsidRPr="00887A22">
              <w:t>БАСАНЦОВ Петр Петрович</w:t>
            </w:r>
          </w:p>
        </w:tc>
      </w:tr>
      <w:tr w:rsidR="00FE442B" w:rsidRPr="007C2468" w:rsidTr="00FE442B">
        <w:tc>
          <w:tcPr>
            <w:tcW w:w="567" w:type="dxa"/>
          </w:tcPr>
          <w:p w:rsidR="00FE442B" w:rsidRPr="00887A22" w:rsidRDefault="00FE442B" w:rsidP="001B2CFA">
            <w:pPr>
              <w:jc w:val="both"/>
            </w:pPr>
            <w:r>
              <w:t>11</w:t>
            </w:r>
          </w:p>
        </w:tc>
        <w:tc>
          <w:tcPr>
            <w:tcW w:w="4536" w:type="dxa"/>
          </w:tcPr>
          <w:p w:rsidR="00FE442B" w:rsidRPr="00EF2C39" w:rsidRDefault="00FE442B" w:rsidP="00F249C7">
            <w:pPr>
              <w:rPr>
                <w:sz w:val="20"/>
                <w:szCs w:val="20"/>
              </w:rPr>
            </w:pPr>
            <w:r w:rsidRPr="00EF2C39">
              <w:rPr>
                <w:sz w:val="20"/>
                <w:szCs w:val="20"/>
              </w:rPr>
              <w:t>начальник отдела ГИБДД</w:t>
            </w:r>
          </w:p>
          <w:p w:rsidR="00FE442B" w:rsidRPr="00EF2C39" w:rsidRDefault="00FE442B" w:rsidP="00F249C7">
            <w:pPr>
              <w:rPr>
                <w:sz w:val="20"/>
                <w:szCs w:val="20"/>
              </w:rPr>
            </w:pPr>
            <w:r w:rsidRPr="00EF2C39">
              <w:rPr>
                <w:sz w:val="20"/>
                <w:szCs w:val="20"/>
              </w:rPr>
              <w:t>МО МВД России «Зеленчукский» (по согласованию)</w:t>
            </w:r>
          </w:p>
        </w:tc>
        <w:tc>
          <w:tcPr>
            <w:tcW w:w="4536" w:type="dxa"/>
          </w:tcPr>
          <w:p w:rsidR="00FE442B" w:rsidRPr="00887A22" w:rsidRDefault="00FE442B" w:rsidP="00F249C7">
            <w:pPr>
              <w:jc w:val="both"/>
            </w:pPr>
            <w:r w:rsidRPr="00887A22">
              <w:t xml:space="preserve">КОЙЧУЕВ Хамид </w:t>
            </w:r>
            <w:proofErr w:type="spellStart"/>
            <w:r w:rsidRPr="00887A22">
              <w:t>Иссаевич</w:t>
            </w:r>
            <w:proofErr w:type="spellEnd"/>
          </w:p>
        </w:tc>
      </w:tr>
      <w:tr w:rsidR="00FE442B" w:rsidRPr="007C2468" w:rsidTr="00FE442B">
        <w:tc>
          <w:tcPr>
            <w:tcW w:w="567" w:type="dxa"/>
          </w:tcPr>
          <w:p w:rsidR="00FE442B" w:rsidRPr="00887A22" w:rsidRDefault="00FE442B" w:rsidP="001B2CFA">
            <w:pPr>
              <w:jc w:val="both"/>
            </w:pPr>
            <w:r>
              <w:t>12</w:t>
            </w:r>
          </w:p>
        </w:tc>
        <w:tc>
          <w:tcPr>
            <w:tcW w:w="4536" w:type="dxa"/>
          </w:tcPr>
          <w:p w:rsidR="00FE442B" w:rsidRPr="00EF2C39" w:rsidRDefault="00FE442B" w:rsidP="00F249C7">
            <w:pPr>
              <w:rPr>
                <w:sz w:val="20"/>
                <w:szCs w:val="20"/>
              </w:rPr>
            </w:pPr>
            <w:r w:rsidRPr="00EF2C39">
              <w:rPr>
                <w:sz w:val="20"/>
                <w:szCs w:val="20"/>
              </w:rPr>
              <w:t>представитель политической партии «Единая Россия» (по согласованию)</w:t>
            </w:r>
          </w:p>
        </w:tc>
        <w:tc>
          <w:tcPr>
            <w:tcW w:w="4536" w:type="dxa"/>
          </w:tcPr>
          <w:p w:rsidR="00FE442B" w:rsidRPr="00887A22" w:rsidRDefault="00FE442B" w:rsidP="00F249C7">
            <w:pPr>
              <w:jc w:val="both"/>
            </w:pPr>
            <w:r>
              <w:t>КУБАНОВ Расул Борисович</w:t>
            </w:r>
          </w:p>
        </w:tc>
      </w:tr>
      <w:tr w:rsidR="00FE442B" w:rsidRPr="007C2468" w:rsidTr="00FE442B">
        <w:tc>
          <w:tcPr>
            <w:tcW w:w="567" w:type="dxa"/>
          </w:tcPr>
          <w:p w:rsidR="00FE442B" w:rsidRPr="00887A22" w:rsidRDefault="00FE442B" w:rsidP="001B2CFA">
            <w:pPr>
              <w:jc w:val="both"/>
            </w:pPr>
            <w:r>
              <w:t>13</w:t>
            </w:r>
          </w:p>
        </w:tc>
        <w:tc>
          <w:tcPr>
            <w:tcW w:w="4536" w:type="dxa"/>
          </w:tcPr>
          <w:p w:rsidR="00FE442B" w:rsidRPr="00EF2C39" w:rsidRDefault="00FE442B" w:rsidP="00F249C7">
            <w:pPr>
              <w:rPr>
                <w:sz w:val="20"/>
                <w:szCs w:val="20"/>
              </w:rPr>
            </w:pPr>
            <w:r w:rsidRPr="00EF2C39">
              <w:rPr>
                <w:sz w:val="20"/>
                <w:szCs w:val="20"/>
              </w:rPr>
              <w:t>представитель политической партии  «КПРФ» (по согласованию)</w:t>
            </w:r>
          </w:p>
        </w:tc>
        <w:tc>
          <w:tcPr>
            <w:tcW w:w="4536" w:type="dxa"/>
          </w:tcPr>
          <w:p w:rsidR="00FE442B" w:rsidRDefault="00FE442B" w:rsidP="00F249C7">
            <w:pPr>
              <w:jc w:val="both"/>
            </w:pPr>
            <w:r>
              <w:t xml:space="preserve">ЛАФИШЕВ Даниэль </w:t>
            </w:r>
            <w:proofErr w:type="spellStart"/>
            <w:r>
              <w:t>Алиевич</w:t>
            </w:r>
            <w:proofErr w:type="spellEnd"/>
          </w:p>
        </w:tc>
      </w:tr>
      <w:tr w:rsidR="00FE442B" w:rsidRPr="007C2468" w:rsidTr="00FE442B">
        <w:tc>
          <w:tcPr>
            <w:tcW w:w="567" w:type="dxa"/>
          </w:tcPr>
          <w:p w:rsidR="00FE442B" w:rsidRPr="00887A22" w:rsidRDefault="00FE442B" w:rsidP="001B2CFA">
            <w:pPr>
              <w:jc w:val="both"/>
            </w:pPr>
            <w:r>
              <w:t>14</w:t>
            </w:r>
          </w:p>
        </w:tc>
        <w:tc>
          <w:tcPr>
            <w:tcW w:w="4536" w:type="dxa"/>
          </w:tcPr>
          <w:p w:rsidR="00FE442B" w:rsidRPr="00E6134A" w:rsidRDefault="00FE442B" w:rsidP="00F249C7">
            <w:pPr>
              <w:rPr>
                <w:sz w:val="20"/>
                <w:szCs w:val="20"/>
              </w:rPr>
            </w:pPr>
            <w:r w:rsidRPr="00E6134A">
              <w:rPr>
                <w:sz w:val="20"/>
                <w:szCs w:val="20"/>
              </w:rPr>
              <w:t xml:space="preserve">представитель политической партии </w:t>
            </w:r>
            <w:r w:rsidRPr="00E6134A">
              <w:rPr>
                <w:sz w:val="20"/>
                <w:szCs w:val="20"/>
              </w:rPr>
              <w:lastRenderedPageBreak/>
              <w:t>«Справедливая Россия» (по согласованию)</w:t>
            </w:r>
          </w:p>
        </w:tc>
        <w:tc>
          <w:tcPr>
            <w:tcW w:w="4536" w:type="dxa"/>
          </w:tcPr>
          <w:p w:rsidR="00FE442B" w:rsidRDefault="00FE442B" w:rsidP="00F249C7">
            <w:pPr>
              <w:jc w:val="both"/>
            </w:pPr>
          </w:p>
        </w:tc>
      </w:tr>
      <w:tr w:rsidR="00B12B73" w:rsidRPr="007C2468" w:rsidTr="00FE442B">
        <w:tc>
          <w:tcPr>
            <w:tcW w:w="567" w:type="dxa"/>
          </w:tcPr>
          <w:p w:rsidR="00B12B73" w:rsidRDefault="00B12B73" w:rsidP="001B2CFA">
            <w:pPr>
              <w:jc w:val="both"/>
            </w:pPr>
            <w:r>
              <w:lastRenderedPageBreak/>
              <w:t>15</w:t>
            </w:r>
          </w:p>
        </w:tc>
        <w:tc>
          <w:tcPr>
            <w:tcW w:w="4536" w:type="dxa"/>
          </w:tcPr>
          <w:p w:rsidR="00E6134A" w:rsidRDefault="00B12B73" w:rsidP="00E6134A">
            <w:pPr>
              <w:rPr>
                <w:rStyle w:val="a7"/>
                <w:b w:val="0"/>
                <w:sz w:val="20"/>
                <w:szCs w:val="20"/>
                <w:shd w:val="clear" w:color="auto" w:fill="FAFAFA"/>
              </w:rPr>
            </w:pPr>
            <w:r w:rsidRPr="00E6134A">
              <w:rPr>
                <w:sz w:val="20"/>
                <w:szCs w:val="20"/>
              </w:rPr>
              <w:t xml:space="preserve">представитель </w:t>
            </w:r>
            <w:r w:rsidR="00E6134A" w:rsidRPr="00E6134A">
              <w:rPr>
                <w:rStyle w:val="a7"/>
                <w:b w:val="0"/>
                <w:sz w:val="20"/>
                <w:szCs w:val="20"/>
                <w:shd w:val="clear" w:color="auto" w:fill="FAFAFA"/>
              </w:rPr>
              <w:t>отдела</w:t>
            </w:r>
            <w:r w:rsidR="00E6134A" w:rsidRPr="00E6134A">
              <w:rPr>
                <w:rStyle w:val="a7"/>
                <w:sz w:val="20"/>
                <w:szCs w:val="20"/>
                <w:shd w:val="clear" w:color="auto" w:fill="FAFAFA"/>
              </w:rPr>
              <w:t xml:space="preserve"> </w:t>
            </w:r>
            <w:r w:rsidR="00E6134A" w:rsidRPr="00E6134A">
              <w:rPr>
                <w:rStyle w:val="a7"/>
                <w:b w:val="0"/>
                <w:sz w:val="20"/>
                <w:szCs w:val="20"/>
                <w:shd w:val="clear" w:color="auto" w:fill="FAFAFA"/>
              </w:rPr>
              <w:t xml:space="preserve">по ФК, спорту, туризму и молодёжной политике </w:t>
            </w:r>
            <w:r w:rsidR="00E6134A">
              <w:rPr>
                <w:rStyle w:val="a7"/>
                <w:b w:val="0"/>
                <w:sz w:val="20"/>
                <w:szCs w:val="20"/>
                <w:shd w:val="clear" w:color="auto" w:fill="FAFAFA"/>
              </w:rPr>
              <w:t>а</w:t>
            </w:r>
            <w:r w:rsidR="00E6134A" w:rsidRPr="00E6134A">
              <w:rPr>
                <w:rStyle w:val="a7"/>
                <w:b w:val="0"/>
                <w:sz w:val="20"/>
                <w:szCs w:val="20"/>
                <w:shd w:val="clear" w:color="auto" w:fill="FAFAFA"/>
              </w:rPr>
              <w:t>дминистрации</w:t>
            </w:r>
            <w:r w:rsidR="00E6134A">
              <w:rPr>
                <w:rStyle w:val="a7"/>
                <w:b w:val="0"/>
                <w:sz w:val="20"/>
                <w:szCs w:val="20"/>
                <w:shd w:val="clear" w:color="auto" w:fill="FAFAFA"/>
              </w:rPr>
              <w:t xml:space="preserve"> </w:t>
            </w:r>
          </w:p>
          <w:p w:rsidR="00E6134A" w:rsidRDefault="00E6134A" w:rsidP="00E6134A">
            <w:pPr>
              <w:rPr>
                <w:sz w:val="20"/>
                <w:szCs w:val="20"/>
                <w:shd w:val="clear" w:color="auto" w:fill="FAFAFA"/>
              </w:rPr>
            </w:pPr>
            <w:r w:rsidRPr="00E6134A">
              <w:rPr>
                <w:sz w:val="20"/>
                <w:szCs w:val="20"/>
                <w:shd w:val="clear" w:color="auto" w:fill="FAFAFA"/>
              </w:rPr>
              <w:t xml:space="preserve"> Зеленчукского муниципального</w:t>
            </w:r>
            <w:r>
              <w:rPr>
                <w:sz w:val="20"/>
                <w:szCs w:val="20"/>
                <w:shd w:val="clear" w:color="auto" w:fill="FAFAFA"/>
              </w:rPr>
              <w:t xml:space="preserve"> района  </w:t>
            </w:r>
          </w:p>
          <w:p w:rsidR="00E6134A" w:rsidRPr="00E6134A" w:rsidRDefault="00E6134A" w:rsidP="00E6134A">
            <w:pPr>
              <w:rPr>
                <w:sz w:val="20"/>
                <w:szCs w:val="20"/>
                <w:shd w:val="clear" w:color="auto" w:fill="FAFAFA"/>
              </w:rPr>
            </w:pPr>
            <w:r w:rsidRPr="00E6134A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536" w:type="dxa"/>
          </w:tcPr>
          <w:p w:rsidR="00B12B73" w:rsidRDefault="00B12B73" w:rsidP="00F249C7">
            <w:pPr>
              <w:jc w:val="both"/>
            </w:pPr>
          </w:p>
        </w:tc>
      </w:tr>
    </w:tbl>
    <w:p w:rsidR="00516989" w:rsidRDefault="00516989" w:rsidP="00D406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023D" w:rsidRPr="00E8023D" w:rsidRDefault="00E8023D" w:rsidP="00D4066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023D">
        <w:rPr>
          <w:rFonts w:ascii="Times New Roman" w:hAnsi="Times New Roman" w:cs="Times New Roman"/>
          <w:b w:val="0"/>
          <w:sz w:val="24"/>
          <w:szCs w:val="24"/>
        </w:rPr>
        <w:t xml:space="preserve">2. Признать </w:t>
      </w:r>
      <w:r w:rsidR="00257F8E">
        <w:rPr>
          <w:rFonts w:ascii="Times New Roman" w:hAnsi="Times New Roman" w:cs="Times New Roman"/>
          <w:b w:val="0"/>
          <w:sz w:val="24"/>
          <w:szCs w:val="24"/>
        </w:rPr>
        <w:t>р</w:t>
      </w:r>
      <w:r w:rsidRPr="00E8023D">
        <w:rPr>
          <w:rFonts w:ascii="Times New Roman" w:hAnsi="Times New Roman" w:cs="Times New Roman"/>
          <w:b w:val="0"/>
          <w:sz w:val="24"/>
          <w:szCs w:val="24"/>
        </w:rPr>
        <w:t xml:space="preserve">аспоряжение главы администрации Зеленчукского сельского поселения от 21.08.2019 № 36-р «О создании комиссии по контролю и мониторингу хода реализации муниципальной Программы «Формирование современной городской среды Зеленчукского сельского поселения на 2018-2022 годы» </w:t>
      </w:r>
      <w:r w:rsidRPr="00E8023D">
        <w:rPr>
          <w:rFonts w:ascii="Times New Roman" w:hAnsi="Times New Roman" w:cs="Times New Roman"/>
          <w:b w:val="0"/>
          <w:sz w:val="24"/>
          <w:szCs w:val="24"/>
          <w:u w:val="single"/>
        </w:rPr>
        <w:t>утратившим силу</w:t>
      </w:r>
      <w:r w:rsidRPr="00E8023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A2D1A" w:rsidRDefault="00AC5C42" w:rsidP="00D4066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4F72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194DF8" w:rsidRPr="005C4F7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5C4F7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E8023D" w:rsidRDefault="00E8023D" w:rsidP="00D4066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8023D" w:rsidRDefault="00E8023D" w:rsidP="00D4066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8023D" w:rsidRPr="005C4F72" w:rsidRDefault="00E8023D" w:rsidP="00D40664">
      <w:pPr>
        <w:pStyle w:val="ConsPlusTitle"/>
        <w:jc w:val="both"/>
        <w:rPr>
          <w:sz w:val="24"/>
          <w:szCs w:val="24"/>
        </w:rPr>
      </w:pPr>
    </w:p>
    <w:p w:rsidR="00DD461F" w:rsidRPr="005C4F72" w:rsidRDefault="00E8023D" w:rsidP="006B3748">
      <w:r>
        <w:t>Ио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 w:rsidR="00DD461F" w:rsidRPr="005C4F72">
        <w:t>лав</w:t>
      </w:r>
      <w:r>
        <w:t>ы</w:t>
      </w:r>
      <w:r w:rsidR="00DD461F" w:rsidRPr="005C4F72">
        <w:t xml:space="preserve"> администрации </w:t>
      </w:r>
    </w:p>
    <w:p w:rsidR="00E20583" w:rsidRPr="005C4F72" w:rsidRDefault="00DD461F" w:rsidP="006B3748">
      <w:r w:rsidRPr="005C4F72">
        <w:t xml:space="preserve">Зеленчукского сельского поселения                                       </w:t>
      </w:r>
      <w:r w:rsidR="00E6134A">
        <w:t xml:space="preserve">    </w:t>
      </w:r>
      <w:r w:rsidR="00E8023D">
        <w:t xml:space="preserve">      </w:t>
      </w:r>
      <w:r w:rsidR="00E6134A">
        <w:t xml:space="preserve">      </w:t>
      </w:r>
      <w:r w:rsidR="00E8023D">
        <w:t xml:space="preserve">  </w:t>
      </w:r>
      <w:r w:rsidR="00E6134A">
        <w:t xml:space="preserve">       </w:t>
      </w:r>
      <w:proofErr w:type="spellStart"/>
      <w:r w:rsidR="00E8023D">
        <w:t>А.А.Салпагаров</w:t>
      </w:r>
      <w:proofErr w:type="spellEnd"/>
      <w:r w:rsidR="00E8023D">
        <w:t xml:space="preserve">    </w:t>
      </w:r>
    </w:p>
    <w:sectPr w:rsidR="00E20583" w:rsidRPr="005C4F72" w:rsidSect="00E8023D">
      <w:pgSz w:w="11906" w:h="16838"/>
      <w:pgMar w:top="567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67DCF"/>
    <w:multiLevelType w:val="hybridMultilevel"/>
    <w:tmpl w:val="02282C40"/>
    <w:lvl w:ilvl="0" w:tplc="526A2AE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77BA7F6D"/>
    <w:multiLevelType w:val="hybridMultilevel"/>
    <w:tmpl w:val="C49E7EE2"/>
    <w:lvl w:ilvl="0" w:tplc="2762369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48"/>
    <w:rsid w:val="00015F6F"/>
    <w:rsid w:val="0002116C"/>
    <w:rsid w:val="00022D90"/>
    <w:rsid w:val="00022DBC"/>
    <w:rsid w:val="00023AF4"/>
    <w:rsid w:val="0002600C"/>
    <w:rsid w:val="000347A8"/>
    <w:rsid w:val="0003536F"/>
    <w:rsid w:val="00037C73"/>
    <w:rsid w:val="0004009D"/>
    <w:rsid w:val="00040440"/>
    <w:rsid w:val="000459BA"/>
    <w:rsid w:val="00071E98"/>
    <w:rsid w:val="00074057"/>
    <w:rsid w:val="00094382"/>
    <w:rsid w:val="00094C1E"/>
    <w:rsid w:val="000979D8"/>
    <w:rsid w:val="000A67C5"/>
    <w:rsid w:val="000B6F5C"/>
    <w:rsid w:val="000C16B6"/>
    <w:rsid w:val="000C174F"/>
    <w:rsid w:val="000D1131"/>
    <w:rsid w:val="000D12F7"/>
    <w:rsid w:val="000E7A17"/>
    <w:rsid w:val="000F0CC9"/>
    <w:rsid w:val="000F16D6"/>
    <w:rsid w:val="000F2F97"/>
    <w:rsid w:val="00110AAD"/>
    <w:rsid w:val="00112E0E"/>
    <w:rsid w:val="0011496F"/>
    <w:rsid w:val="001165B9"/>
    <w:rsid w:val="001204BB"/>
    <w:rsid w:val="00126ADD"/>
    <w:rsid w:val="00130A1B"/>
    <w:rsid w:val="00135EE1"/>
    <w:rsid w:val="0013746A"/>
    <w:rsid w:val="00147375"/>
    <w:rsid w:val="00154CDB"/>
    <w:rsid w:val="00156B09"/>
    <w:rsid w:val="00157899"/>
    <w:rsid w:val="00162CE4"/>
    <w:rsid w:val="00164968"/>
    <w:rsid w:val="0016687F"/>
    <w:rsid w:val="00171BED"/>
    <w:rsid w:val="0017395F"/>
    <w:rsid w:val="00175230"/>
    <w:rsid w:val="00193CA6"/>
    <w:rsid w:val="00194DF8"/>
    <w:rsid w:val="001A068D"/>
    <w:rsid w:val="001A2B70"/>
    <w:rsid w:val="001A44DA"/>
    <w:rsid w:val="001A7A6D"/>
    <w:rsid w:val="001B2CFA"/>
    <w:rsid w:val="001B38EF"/>
    <w:rsid w:val="001C408B"/>
    <w:rsid w:val="001D4602"/>
    <w:rsid w:val="001E269B"/>
    <w:rsid w:val="001E4CC4"/>
    <w:rsid w:val="001E5931"/>
    <w:rsid w:val="001F01DA"/>
    <w:rsid w:val="001F7D5C"/>
    <w:rsid w:val="00201E08"/>
    <w:rsid w:val="00211CBA"/>
    <w:rsid w:val="002144C7"/>
    <w:rsid w:val="00221795"/>
    <w:rsid w:val="002402FD"/>
    <w:rsid w:val="00240DF8"/>
    <w:rsid w:val="00240F5F"/>
    <w:rsid w:val="002438AF"/>
    <w:rsid w:val="002544AC"/>
    <w:rsid w:val="002566FA"/>
    <w:rsid w:val="00257F8E"/>
    <w:rsid w:val="00264D38"/>
    <w:rsid w:val="00270BC7"/>
    <w:rsid w:val="0027315B"/>
    <w:rsid w:val="0028578F"/>
    <w:rsid w:val="002859AF"/>
    <w:rsid w:val="00287118"/>
    <w:rsid w:val="00291323"/>
    <w:rsid w:val="00291FB9"/>
    <w:rsid w:val="00292782"/>
    <w:rsid w:val="00296027"/>
    <w:rsid w:val="002A0A33"/>
    <w:rsid w:val="002A64BB"/>
    <w:rsid w:val="002A7E58"/>
    <w:rsid w:val="002B122C"/>
    <w:rsid w:val="002B2236"/>
    <w:rsid w:val="002B2F52"/>
    <w:rsid w:val="002B779E"/>
    <w:rsid w:val="002D3BC7"/>
    <w:rsid w:val="002D47BE"/>
    <w:rsid w:val="002D4829"/>
    <w:rsid w:val="002D6E75"/>
    <w:rsid w:val="002D7360"/>
    <w:rsid w:val="002E71A7"/>
    <w:rsid w:val="0030180B"/>
    <w:rsid w:val="00304029"/>
    <w:rsid w:val="003045C2"/>
    <w:rsid w:val="00316456"/>
    <w:rsid w:val="003171B5"/>
    <w:rsid w:val="003273EE"/>
    <w:rsid w:val="00345619"/>
    <w:rsid w:val="003573D1"/>
    <w:rsid w:val="003652B1"/>
    <w:rsid w:val="00366BE3"/>
    <w:rsid w:val="003678D1"/>
    <w:rsid w:val="00374E25"/>
    <w:rsid w:val="003773F5"/>
    <w:rsid w:val="00382E56"/>
    <w:rsid w:val="00386FAD"/>
    <w:rsid w:val="003A1C4D"/>
    <w:rsid w:val="003A4D12"/>
    <w:rsid w:val="003B04FE"/>
    <w:rsid w:val="003B1274"/>
    <w:rsid w:val="003C07A5"/>
    <w:rsid w:val="003C4A1E"/>
    <w:rsid w:val="003D68D2"/>
    <w:rsid w:val="003F048B"/>
    <w:rsid w:val="003F27CB"/>
    <w:rsid w:val="00402D88"/>
    <w:rsid w:val="004165BF"/>
    <w:rsid w:val="00421AE4"/>
    <w:rsid w:val="004265F0"/>
    <w:rsid w:val="00427392"/>
    <w:rsid w:val="00430148"/>
    <w:rsid w:val="004371DF"/>
    <w:rsid w:val="0044116D"/>
    <w:rsid w:val="004464E7"/>
    <w:rsid w:val="00450D7C"/>
    <w:rsid w:val="00453AB7"/>
    <w:rsid w:val="00454D6A"/>
    <w:rsid w:val="00461FA0"/>
    <w:rsid w:val="0046564A"/>
    <w:rsid w:val="00466A3C"/>
    <w:rsid w:val="004758CE"/>
    <w:rsid w:val="00476C4E"/>
    <w:rsid w:val="0048464F"/>
    <w:rsid w:val="00486447"/>
    <w:rsid w:val="004871B9"/>
    <w:rsid w:val="0049183D"/>
    <w:rsid w:val="004932DB"/>
    <w:rsid w:val="00494A82"/>
    <w:rsid w:val="00496E76"/>
    <w:rsid w:val="004A2A9D"/>
    <w:rsid w:val="004A2D1A"/>
    <w:rsid w:val="004A52FD"/>
    <w:rsid w:val="004B2B08"/>
    <w:rsid w:val="004B2B70"/>
    <w:rsid w:val="004B4ACA"/>
    <w:rsid w:val="004C2F75"/>
    <w:rsid w:val="004E34B8"/>
    <w:rsid w:val="00500165"/>
    <w:rsid w:val="00500D21"/>
    <w:rsid w:val="00503C10"/>
    <w:rsid w:val="005056DA"/>
    <w:rsid w:val="0051107B"/>
    <w:rsid w:val="00513A75"/>
    <w:rsid w:val="0051437D"/>
    <w:rsid w:val="00514A9D"/>
    <w:rsid w:val="00516989"/>
    <w:rsid w:val="005247D9"/>
    <w:rsid w:val="0052487C"/>
    <w:rsid w:val="00526D1E"/>
    <w:rsid w:val="00533318"/>
    <w:rsid w:val="00534FCC"/>
    <w:rsid w:val="00535996"/>
    <w:rsid w:val="005375AB"/>
    <w:rsid w:val="00537761"/>
    <w:rsid w:val="00537CB9"/>
    <w:rsid w:val="00546023"/>
    <w:rsid w:val="005464E7"/>
    <w:rsid w:val="00553977"/>
    <w:rsid w:val="0055682F"/>
    <w:rsid w:val="00557E86"/>
    <w:rsid w:val="0056166D"/>
    <w:rsid w:val="005700B4"/>
    <w:rsid w:val="005727F9"/>
    <w:rsid w:val="00581E2C"/>
    <w:rsid w:val="00590E7E"/>
    <w:rsid w:val="005967CD"/>
    <w:rsid w:val="00597505"/>
    <w:rsid w:val="005A5AD2"/>
    <w:rsid w:val="005C4F72"/>
    <w:rsid w:val="005C734A"/>
    <w:rsid w:val="005D1B60"/>
    <w:rsid w:val="005E69AC"/>
    <w:rsid w:val="005F617B"/>
    <w:rsid w:val="005F652B"/>
    <w:rsid w:val="005F6A06"/>
    <w:rsid w:val="006005DE"/>
    <w:rsid w:val="00600CA4"/>
    <w:rsid w:val="00604842"/>
    <w:rsid w:val="006071E7"/>
    <w:rsid w:val="006126CF"/>
    <w:rsid w:val="006221F7"/>
    <w:rsid w:val="00630675"/>
    <w:rsid w:val="006354BB"/>
    <w:rsid w:val="00636DAC"/>
    <w:rsid w:val="00637CF4"/>
    <w:rsid w:val="006405BE"/>
    <w:rsid w:val="00655356"/>
    <w:rsid w:val="006626BD"/>
    <w:rsid w:val="00677836"/>
    <w:rsid w:val="00686255"/>
    <w:rsid w:val="00690FED"/>
    <w:rsid w:val="00692B3F"/>
    <w:rsid w:val="00697FBB"/>
    <w:rsid w:val="006A0268"/>
    <w:rsid w:val="006A0632"/>
    <w:rsid w:val="006A17C7"/>
    <w:rsid w:val="006A3DD0"/>
    <w:rsid w:val="006B0CBF"/>
    <w:rsid w:val="006B26C7"/>
    <w:rsid w:val="006B2B02"/>
    <w:rsid w:val="006B3748"/>
    <w:rsid w:val="006B4199"/>
    <w:rsid w:val="006B6200"/>
    <w:rsid w:val="006C3444"/>
    <w:rsid w:val="006C4CA4"/>
    <w:rsid w:val="006C71C3"/>
    <w:rsid w:val="006C798A"/>
    <w:rsid w:val="006D49C8"/>
    <w:rsid w:val="006D6AFE"/>
    <w:rsid w:val="006E4BBA"/>
    <w:rsid w:val="006F4E4C"/>
    <w:rsid w:val="007030C3"/>
    <w:rsid w:val="00707216"/>
    <w:rsid w:val="00712908"/>
    <w:rsid w:val="00715785"/>
    <w:rsid w:val="00716567"/>
    <w:rsid w:val="00716B4C"/>
    <w:rsid w:val="00730C78"/>
    <w:rsid w:val="00733008"/>
    <w:rsid w:val="00741D3F"/>
    <w:rsid w:val="00742A4C"/>
    <w:rsid w:val="0074352D"/>
    <w:rsid w:val="007436CD"/>
    <w:rsid w:val="007444D7"/>
    <w:rsid w:val="00744B10"/>
    <w:rsid w:val="007554C0"/>
    <w:rsid w:val="00755E10"/>
    <w:rsid w:val="00755EE6"/>
    <w:rsid w:val="00762EB1"/>
    <w:rsid w:val="00765249"/>
    <w:rsid w:val="007763D2"/>
    <w:rsid w:val="007840EB"/>
    <w:rsid w:val="00787CF6"/>
    <w:rsid w:val="00790098"/>
    <w:rsid w:val="00791A6D"/>
    <w:rsid w:val="007928C4"/>
    <w:rsid w:val="00795B26"/>
    <w:rsid w:val="007A5F84"/>
    <w:rsid w:val="007A775F"/>
    <w:rsid w:val="007B1596"/>
    <w:rsid w:val="007C2468"/>
    <w:rsid w:val="007C5B19"/>
    <w:rsid w:val="007D4765"/>
    <w:rsid w:val="007E0D49"/>
    <w:rsid w:val="007E6396"/>
    <w:rsid w:val="007F0885"/>
    <w:rsid w:val="007F225A"/>
    <w:rsid w:val="007F2DAA"/>
    <w:rsid w:val="00803641"/>
    <w:rsid w:val="008056F5"/>
    <w:rsid w:val="008100CC"/>
    <w:rsid w:val="00810F7F"/>
    <w:rsid w:val="008130BF"/>
    <w:rsid w:val="0081705E"/>
    <w:rsid w:val="00820A89"/>
    <w:rsid w:val="00824895"/>
    <w:rsid w:val="008274F7"/>
    <w:rsid w:val="00830F64"/>
    <w:rsid w:val="008317BA"/>
    <w:rsid w:val="0084002E"/>
    <w:rsid w:val="008411B6"/>
    <w:rsid w:val="0085560B"/>
    <w:rsid w:val="00871C4C"/>
    <w:rsid w:val="00874BA1"/>
    <w:rsid w:val="00874E43"/>
    <w:rsid w:val="00875246"/>
    <w:rsid w:val="00877B9D"/>
    <w:rsid w:val="00880C8C"/>
    <w:rsid w:val="00887A22"/>
    <w:rsid w:val="008928B6"/>
    <w:rsid w:val="008966F9"/>
    <w:rsid w:val="008972B9"/>
    <w:rsid w:val="008A3D06"/>
    <w:rsid w:val="008A46E0"/>
    <w:rsid w:val="008B006A"/>
    <w:rsid w:val="008C2172"/>
    <w:rsid w:val="008D139E"/>
    <w:rsid w:val="008D2BFA"/>
    <w:rsid w:val="008E1849"/>
    <w:rsid w:val="008E3A4E"/>
    <w:rsid w:val="008E3B53"/>
    <w:rsid w:val="008F5B98"/>
    <w:rsid w:val="0091229C"/>
    <w:rsid w:val="00913D32"/>
    <w:rsid w:val="009300BC"/>
    <w:rsid w:val="00933602"/>
    <w:rsid w:val="00953834"/>
    <w:rsid w:val="00956C50"/>
    <w:rsid w:val="009600E4"/>
    <w:rsid w:val="0097179F"/>
    <w:rsid w:val="00974226"/>
    <w:rsid w:val="009748A5"/>
    <w:rsid w:val="0098299D"/>
    <w:rsid w:val="00984B1F"/>
    <w:rsid w:val="00985DB4"/>
    <w:rsid w:val="00993B50"/>
    <w:rsid w:val="00997088"/>
    <w:rsid w:val="009A1797"/>
    <w:rsid w:val="009B3348"/>
    <w:rsid w:val="009B3D01"/>
    <w:rsid w:val="009C012F"/>
    <w:rsid w:val="009D4239"/>
    <w:rsid w:val="009D4EE5"/>
    <w:rsid w:val="009D5081"/>
    <w:rsid w:val="009D6B51"/>
    <w:rsid w:val="009D6D2C"/>
    <w:rsid w:val="009E0B8F"/>
    <w:rsid w:val="009E115D"/>
    <w:rsid w:val="009E1F6E"/>
    <w:rsid w:val="009F0E42"/>
    <w:rsid w:val="00A239BA"/>
    <w:rsid w:val="00A259EB"/>
    <w:rsid w:val="00A35601"/>
    <w:rsid w:val="00A40D5A"/>
    <w:rsid w:val="00A43725"/>
    <w:rsid w:val="00A44835"/>
    <w:rsid w:val="00A44E95"/>
    <w:rsid w:val="00A52D7C"/>
    <w:rsid w:val="00A531E5"/>
    <w:rsid w:val="00A5624B"/>
    <w:rsid w:val="00A57B1C"/>
    <w:rsid w:val="00A679EA"/>
    <w:rsid w:val="00A712DF"/>
    <w:rsid w:val="00A778D9"/>
    <w:rsid w:val="00A83003"/>
    <w:rsid w:val="00A84B9B"/>
    <w:rsid w:val="00A91C7E"/>
    <w:rsid w:val="00AA270B"/>
    <w:rsid w:val="00AB2529"/>
    <w:rsid w:val="00AB793C"/>
    <w:rsid w:val="00AC1F8B"/>
    <w:rsid w:val="00AC5C42"/>
    <w:rsid w:val="00AD15DB"/>
    <w:rsid w:val="00AD229A"/>
    <w:rsid w:val="00AD4DF4"/>
    <w:rsid w:val="00AD5C4B"/>
    <w:rsid w:val="00AE21A0"/>
    <w:rsid w:val="00AE4F29"/>
    <w:rsid w:val="00AE549A"/>
    <w:rsid w:val="00AF16C4"/>
    <w:rsid w:val="00AF4350"/>
    <w:rsid w:val="00B00748"/>
    <w:rsid w:val="00B12B73"/>
    <w:rsid w:val="00B162C1"/>
    <w:rsid w:val="00B20C4F"/>
    <w:rsid w:val="00B23EA5"/>
    <w:rsid w:val="00B348B9"/>
    <w:rsid w:val="00B37922"/>
    <w:rsid w:val="00B42F54"/>
    <w:rsid w:val="00B4331B"/>
    <w:rsid w:val="00B44607"/>
    <w:rsid w:val="00B45B45"/>
    <w:rsid w:val="00B474EB"/>
    <w:rsid w:val="00B509A2"/>
    <w:rsid w:val="00B56714"/>
    <w:rsid w:val="00B63744"/>
    <w:rsid w:val="00B72A2A"/>
    <w:rsid w:val="00B72EEF"/>
    <w:rsid w:val="00B7310E"/>
    <w:rsid w:val="00B836C2"/>
    <w:rsid w:val="00B90AC6"/>
    <w:rsid w:val="00B965C0"/>
    <w:rsid w:val="00B97C25"/>
    <w:rsid w:val="00BA0B30"/>
    <w:rsid w:val="00BA34E7"/>
    <w:rsid w:val="00BA4A99"/>
    <w:rsid w:val="00BD5657"/>
    <w:rsid w:val="00BE0731"/>
    <w:rsid w:val="00BE1E3A"/>
    <w:rsid w:val="00BE2013"/>
    <w:rsid w:val="00BE3FC7"/>
    <w:rsid w:val="00BE517C"/>
    <w:rsid w:val="00BE571E"/>
    <w:rsid w:val="00BE6656"/>
    <w:rsid w:val="00BE6B11"/>
    <w:rsid w:val="00BF2723"/>
    <w:rsid w:val="00BF7705"/>
    <w:rsid w:val="00C01B1E"/>
    <w:rsid w:val="00C061CD"/>
    <w:rsid w:val="00C078F6"/>
    <w:rsid w:val="00C07D5B"/>
    <w:rsid w:val="00C11529"/>
    <w:rsid w:val="00C140F5"/>
    <w:rsid w:val="00C178C5"/>
    <w:rsid w:val="00C27FCC"/>
    <w:rsid w:val="00C316D4"/>
    <w:rsid w:val="00C332F0"/>
    <w:rsid w:val="00C35739"/>
    <w:rsid w:val="00C51DDA"/>
    <w:rsid w:val="00C54580"/>
    <w:rsid w:val="00C55D9B"/>
    <w:rsid w:val="00C56FAC"/>
    <w:rsid w:val="00C70FEE"/>
    <w:rsid w:val="00C72B6A"/>
    <w:rsid w:val="00C752D9"/>
    <w:rsid w:val="00C75B24"/>
    <w:rsid w:val="00C7686F"/>
    <w:rsid w:val="00C77ADB"/>
    <w:rsid w:val="00C8056B"/>
    <w:rsid w:val="00C81A55"/>
    <w:rsid w:val="00C909D2"/>
    <w:rsid w:val="00CA1279"/>
    <w:rsid w:val="00CA1968"/>
    <w:rsid w:val="00CA2569"/>
    <w:rsid w:val="00CA343F"/>
    <w:rsid w:val="00CA782C"/>
    <w:rsid w:val="00CB0883"/>
    <w:rsid w:val="00CB5A90"/>
    <w:rsid w:val="00CC35A3"/>
    <w:rsid w:val="00CD1C9C"/>
    <w:rsid w:val="00CD7440"/>
    <w:rsid w:val="00CE212C"/>
    <w:rsid w:val="00CE421B"/>
    <w:rsid w:val="00CF738E"/>
    <w:rsid w:val="00CF7717"/>
    <w:rsid w:val="00D04FAB"/>
    <w:rsid w:val="00D05D33"/>
    <w:rsid w:val="00D07A88"/>
    <w:rsid w:val="00D137A2"/>
    <w:rsid w:val="00D14063"/>
    <w:rsid w:val="00D22A85"/>
    <w:rsid w:val="00D2311F"/>
    <w:rsid w:val="00D23545"/>
    <w:rsid w:val="00D25912"/>
    <w:rsid w:val="00D31B72"/>
    <w:rsid w:val="00D34AE5"/>
    <w:rsid w:val="00D37FC6"/>
    <w:rsid w:val="00D40664"/>
    <w:rsid w:val="00D4304A"/>
    <w:rsid w:val="00D51BF4"/>
    <w:rsid w:val="00D51CCA"/>
    <w:rsid w:val="00D54B20"/>
    <w:rsid w:val="00D55AA2"/>
    <w:rsid w:val="00D671CB"/>
    <w:rsid w:val="00D675E8"/>
    <w:rsid w:val="00D72063"/>
    <w:rsid w:val="00D81187"/>
    <w:rsid w:val="00D815A5"/>
    <w:rsid w:val="00DA1B9A"/>
    <w:rsid w:val="00DA2255"/>
    <w:rsid w:val="00DA3BD0"/>
    <w:rsid w:val="00DA5589"/>
    <w:rsid w:val="00DB21E0"/>
    <w:rsid w:val="00DB2D33"/>
    <w:rsid w:val="00DB39AE"/>
    <w:rsid w:val="00DB5A33"/>
    <w:rsid w:val="00DB7D3B"/>
    <w:rsid w:val="00DC04BD"/>
    <w:rsid w:val="00DD121B"/>
    <w:rsid w:val="00DD461F"/>
    <w:rsid w:val="00DD7D8F"/>
    <w:rsid w:val="00DE53C7"/>
    <w:rsid w:val="00DF34B0"/>
    <w:rsid w:val="00DF6BC4"/>
    <w:rsid w:val="00DF7C1F"/>
    <w:rsid w:val="00E05D64"/>
    <w:rsid w:val="00E20583"/>
    <w:rsid w:val="00E21144"/>
    <w:rsid w:val="00E24C92"/>
    <w:rsid w:val="00E50C19"/>
    <w:rsid w:val="00E51C78"/>
    <w:rsid w:val="00E57655"/>
    <w:rsid w:val="00E6134A"/>
    <w:rsid w:val="00E64E8B"/>
    <w:rsid w:val="00E728F9"/>
    <w:rsid w:val="00E7733B"/>
    <w:rsid w:val="00E8023D"/>
    <w:rsid w:val="00E8386E"/>
    <w:rsid w:val="00E86538"/>
    <w:rsid w:val="00E87803"/>
    <w:rsid w:val="00E9508E"/>
    <w:rsid w:val="00EA3D1E"/>
    <w:rsid w:val="00EB181B"/>
    <w:rsid w:val="00EC6783"/>
    <w:rsid w:val="00EE282F"/>
    <w:rsid w:val="00EE7305"/>
    <w:rsid w:val="00EF1208"/>
    <w:rsid w:val="00EF29FC"/>
    <w:rsid w:val="00EF2C39"/>
    <w:rsid w:val="00EF31C7"/>
    <w:rsid w:val="00EF4C4A"/>
    <w:rsid w:val="00EF7641"/>
    <w:rsid w:val="00F01113"/>
    <w:rsid w:val="00F12713"/>
    <w:rsid w:val="00F24F05"/>
    <w:rsid w:val="00F277EF"/>
    <w:rsid w:val="00F35274"/>
    <w:rsid w:val="00F35BDB"/>
    <w:rsid w:val="00F36EAC"/>
    <w:rsid w:val="00F47C59"/>
    <w:rsid w:val="00F62931"/>
    <w:rsid w:val="00F6654B"/>
    <w:rsid w:val="00F712B6"/>
    <w:rsid w:val="00F80738"/>
    <w:rsid w:val="00F814D1"/>
    <w:rsid w:val="00F8164D"/>
    <w:rsid w:val="00F86846"/>
    <w:rsid w:val="00F87450"/>
    <w:rsid w:val="00F933EE"/>
    <w:rsid w:val="00F9624E"/>
    <w:rsid w:val="00FA0FBE"/>
    <w:rsid w:val="00FA1F9B"/>
    <w:rsid w:val="00FA3596"/>
    <w:rsid w:val="00FA5063"/>
    <w:rsid w:val="00FA580D"/>
    <w:rsid w:val="00FB36A0"/>
    <w:rsid w:val="00FB4439"/>
    <w:rsid w:val="00FC2495"/>
    <w:rsid w:val="00FC431B"/>
    <w:rsid w:val="00FC66B2"/>
    <w:rsid w:val="00FD34BA"/>
    <w:rsid w:val="00FE442B"/>
    <w:rsid w:val="00F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2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277E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uiPriority w:val="34"/>
    <w:qFormat/>
    <w:rsid w:val="001A2B70"/>
    <w:pPr>
      <w:ind w:left="720"/>
      <w:contextualSpacing/>
    </w:pPr>
  </w:style>
  <w:style w:type="paragraph" w:styleId="a5">
    <w:name w:val="Balloon Text"/>
    <w:basedOn w:val="a"/>
    <w:link w:val="a6"/>
    <w:rsid w:val="00A830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8300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613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2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277E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uiPriority w:val="34"/>
    <w:qFormat/>
    <w:rsid w:val="001A2B70"/>
    <w:pPr>
      <w:ind w:left="720"/>
      <w:contextualSpacing/>
    </w:pPr>
  </w:style>
  <w:style w:type="paragraph" w:styleId="a5">
    <w:name w:val="Balloon Text"/>
    <w:basedOn w:val="a"/>
    <w:link w:val="a6"/>
    <w:rsid w:val="00A830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8300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61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Жанна</cp:lastModifiedBy>
  <cp:revision>3</cp:revision>
  <cp:lastPrinted>2020-07-28T11:55:00Z</cp:lastPrinted>
  <dcterms:created xsi:type="dcterms:W3CDTF">2020-07-30T07:45:00Z</dcterms:created>
  <dcterms:modified xsi:type="dcterms:W3CDTF">2020-07-30T07:48:00Z</dcterms:modified>
</cp:coreProperties>
</file>