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2E" w:rsidRDefault="004B652E" w:rsidP="00257AF4">
      <w:pPr>
        <w:jc w:val="center"/>
        <w:rPr>
          <w:b/>
          <w:szCs w:val="28"/>
        </w:rPr>
      </w:pPr>
    </w:p>
    <w:p w:rsidR="00106E52" w:rsidRPr="002736AC" w:rsidRDefault="00106E52" w:rsidP="00106E52">
      <w:pPr>
        <w:jc w:val="center"/>
        <w:rPr>
          <w:szCs w:val="28"/>
        </w:rPr>
      </w:pPr>
      <w:r w:rsidRPr="002736AC">
        <w:rPr>
          <w:szCs w:val="28"/>
        </w:rPr>
        <w:t>РОССИЙСКАЯ ФЕДЕРАЦИЯ</w:t>
      </w:r>
    </w:p>
    <w:p w:rsidR="00106E52" w:rsidRPr="002736AC" w:rsidRDefault="00106E52" w:rsidP="00106E52">
      <w:pPr>
        <w:jc w:val="center"/>
        <w:rPr>
          <w:szCs w:val="28"/>
        </w:rPr>
      </w:pPr>
      <w:r w:rsidRPr="002736AC">
        <w:rPr>
          <w:szCs w:val="28"/>
        </w:rPr>
        <w:t>КАРАЧАЕВО-ЧЕРКЕССКАЯ РЕСПУБЛИКА</w:t>
      </w:r>
    </w:p>
    <w:p w:rsidR="00106E52" w:rsidRPr="002736AC" w:rsidRDefault="00106E52" w:rsidP="00106E52">
      <w:pPr>
        <w:jc w:val="center"/>
        <w:rPr>
          <w:szCs w:val="28"/>
        </w:rPr>
      </w:pPr>
      <w:r w:rsidRPr="002736AC">
        <w:rPr>
          <w:szCs w:val="28"/>
        </w:rPr>
        <w:t>ЗЕЛЕНЧУКСКИЙ МУНИЦИПАЛ</w:t>
      </w:r>
      <w:r w:rsidR="00922FAF">
        <w:rPr>
          <w:szCs w:val="28"/>
        </w:rPr>
        <w:t>Ь</w:t>
      </w:r>
      <w:r w:rsidRPr="002736AC">
        <w:rPr>
          <w:szCs w:val="28"/>
        </w:rPr>
        <w:t>НЫЙ РАЙОН</w:t>
      </w:r>
    </w:p>
    <w:p w:rsidR="00106E52" w:rsidRPr="002736AC" w:rsidRDefault="00106E52" w:rsidP="00106E52">
      <w:pPr>
        <w:jc w:val="center"/>
        <w:rPr>
          <w:szCs w:val="28"/>
        </w:rPr>
      </w:pPr>
    </w:p>
    <w:p w:rsidR="00106E52" w:rsidRPr="00FE13E5" w:rsidRDefault="00106E52" w:rsidP="00106E52">
      <w:pPr>
        <w:jc w:val="center"/>
        <w:rPr>
          <w:b/>
          <w:szCs w:val="28"/>
        </w:rPr>
      </w:pPr>
      <w:r w:rsidRPr="00FE13E5">
        <w:rPr>
          <w:b/>
          <w:szCs w:val="28"/>
        </w:rPr>
        <w:t>АДМИНИСТРАЦИЯ ЗЕЛЕНЧУКСКОГО СЕЛЬСКОГО ПОСЕЛЕНИЯ</w:t>
      </w:r>
    </w:p>
    <w:p w:rsidR="00106E52" w:rsidRPr="00FE13E5" w:rsidRDefault="00106E52" w:rsidP="00106E52">
      <w:pPr>
        <w:tabs>
          <w:tab w:val="left" w:pos="3165"/>
        </w:tabs>
        <w:rPr>
          <w:b/>
          <w:sz w:val="16"/>
          <w:szCs w:val="16"/>
        </w:rPr>
      </w:pPr>
      <w:r w:rsidRPr="00FE13E5">
        <w:rPr>
          <w:b/>
          <w:szCs w:val="28"/>
        </w:rPr>
        <w:tab/>
      </w:r>
    </w:p>
    <w:p w:rsidR="00106E52" w:rsidRPr="00FE13E5" w:rsidRDefault="00F60335" w:rsidP="00106E52">
      <w:pPr>
        <w:tabs>
          <w:tab w:val="left" w:pos="3165"/>
        </w:tabs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106E52" w:rsidRPr="002736AC" w:rsidRDefault="00106E52" w:rsidP="00106E52">
      <w:pPr>
        <w:jc w:val="center"/>
        <w:rPr>
          <w:szCs w:val="28"/>
        </w:rPr>
      </w:pPr>
    </w:p>
    <w:p w:rsidR="00106E52" w:rsidRPr="002736AC" w:rsidRDefault="001D7430" w:rsidP="00106E52">
      <w:pPr>
        <w:tabs>
          <w:tab w:val="left" w:pos="180"/>
          <w:tab w:val="center" w:pos="4677"/>
          <w:tab w:val="left" w:pos="7620"/>
        </w:tabs>
        <w:jc w:val="center"/>
        <w:rPr>
          <w:szCs w:val="28"/>
        </w:rPr>
      </w:pPr>
      <w:r>
        <w:rPr>
          <w:szCs w:val="28"/>
        </w:rPr>
        <w:t>2</w:t>
      </w:r>
      <w:r w:rsidR="00D95C39">
        <w:rPr>
          <w:szCs w:val="28"/>
        </w:rPr>
        <w:t>1</w:t>
      </w:r>
      <w:bookmarkStart w:id="0" w:name="_GoBack"/>
      <w:bookmarkEnd w:id="0"/>
      <w:r w:rsidR="00D95C39">
        <w:rPr>
          <w:szCs w:val="28"/>
        </w:rPr>
        <w:t>.03.</w:t>
      </w:r>
      <w:r w:rsidR="00106E52">
        <w:rPr>
          <w:szCs w:val="28"/>
        </w:rPr>
        <w:t xml:space="preserve">2016                         </w:t>
      </w:r>
      <w:proofErr w:type="spellStart"/>
      <w:r w:rsidR="00106E52" w:rsidRPr="002736AC">
        <w:rPr>
          <w:szCs w:val="28"/>
        </w:rPr>
        <w:t>ст-ца</w:t>
      </w:r>
      <w:proofErr w:type="spellEnd"/>
      <w:r w:rsidR="00106E52" w:rsidRPr="002736AC">
        <w:rPr>
          <w:szCs w:val="28"/>
        </w:rPr>
        <w:t xml:space="preserve"> Зеленчукская</w:t>
      </w:r>
      <w:r w:rsidR="00106E52">
        <w:rPr>
          <w:szCs w:val="28"/>
        </w:rPr>
        <w:t xml:space="preserve">         </w:t>
      </w:r>
      <w:r w:rsidR="00106E52" w:rsidRPr="002736AC">
        <w:rPr>
          <w:szCs w:val="28"/>
        </w:rPr>
        <w:tab/>
        <w:t>№</w:t>
      </w:r>
      <w:r w:rsidR="00106E52">
        <w:rPr>
          <w:szCs w:val="28"/>
        </w:rPr>
        <w:t xml:space="preserve"> </w:t>
      </w:r>
      <w:r w:rsidR="00106E52">
        <w:rPr>
          <w:szCs w:val="28"/>
        </w:rPr>
        <w:t xml:space="preserve"> 2</w:t>
      </w:r>
      <w:r>
        <w:rPr>
          <w:szCs w:val="28"/>
        </w:rPr>
        <w:t>3-р</w:t>
      </w:r>
    </w:p>
    <w:p w:rsidR="00106E52" w:rsidRPr="00974592" w:rsidRDefault="00106E52" w:rsidP="00106E52"/>
    <w:p w:rsidR="004B652E" w:rsidRPr="004B652E" w:rsidRDefault="000314D1" w:rsidP="00106E52">
      <w:pPr>
        <w:jc w:val="both"/>
        <w:rPr>
          <w:b/>
          <w:szCs w:val="28"/>
        </w:rPr>
      </w:pPr>
      <w:r>
        <w:rPr>
          <w:b/>
          <w:szCs w:val="28"/>
        </w:rPr>
        <w:t xml:space="preserve">        </w:t>
      </w:r>
      <w:r w:rsidR="004B652E" w:rsidRPr="004B652E">
        <w:rPr>
          <w:b/>
          <w:szCs w:val="28"/>
        </w:rPr>
        <w:t xml:space="preserve">О </w:t>
      </w:r>
      <w:proofErr w:type="spellStart"/>
      <w:r w:rsidR="004B652E" w:rsidRPr="004B652E">
        <w:rPr>
          <w:b/>
          <w:szCs w:val="28"/>
        </w:rPr>
        <w:t>противопаводковых</w:t>
      </w:r>
      <w:proofErr w:type="spellEnd"/>
      <w:r w:rsidR="004B652E" w:rsidRPr="004B652E">
        <w:rPr>
          <w:b/>
          <w:szCs w:val="28"/>
        </w:rPr>
        <w:t xml:space="preserve"> мероприятиях в весенне-летний </w:t>
      </w:r>
      <w:r w:rsidR="0029574E">
        <w:rPr>
          <w:b/>
          <w:szCs w:val="28"/>
        </w:rPr>
        <w:t xml:space="preserve">паводковый </w:t>
      </w:r>
      <w:r w:rsidR="004B652E" w:rsidRPr="004B652E">
        <w:rPr>
          <w:b/>
          <w:szCs w:val="28"/>
        </w:rPr>
        <w:t xml:space="preserve">период </w:t>
      </w:r>
      <w:r w:rsidR="008C4924">
        <w:rPr>
          <w:b/>
          <w:szCs w:val="28"/>
        </w:rPr>
        <w:t xml:space="preserve">2016 года </w:t>
      </w:r>
      <w:r w:rsidR="004B652E" w:rsidRPr="004B652E">
        <w:rPr>
          <w:b/>
          <w:szCs w:val="28"/>
        </w:rPr>
        <w:t xml:space="preserve">на территории </w:t>
      </w:r>
      <w:r>
        <w:rPr>
          <w:b/>
          <w:szCs w:val="28"/>
        </w:rPr>
        <w:t>Зеленчукского сельского поселения</w:t>
      </w:r>
      <w:r w:rsidR="004B652E" w:rsidRPr="004B652E">
        <w:rPr>
          <w:b/>
          <w:szCs w:val="28"/>
        </w:rPr>
        <w:tab/>
      </w:r>
    </w:p>
    <w:p w:rsidR="004B652E" w:rsidRDefault="004B652E" w:rsidP="00106E52">
      <w:pPr>
        <w:jc w:val="both"/>
      </w:pPr>
    </w:p>
    <w:p w:rsidR="004B652E" w:rsidRDefault="004B652E" w:rsidP="00106E52">
      <w:pPr>
        <w:jc w:val="both"/>
      </w:pPr>
      <w:r>
        <w:tab/>
        <w:t>В целях реализации федеральных законов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а также своевременного обеспечения безопасности населения в период весенне-летних паводков, предотвращения и минимизации материального ущерба:</w:t>
      </w:r>
    </w:p>
    <w:p w:rsidR="00553A65" w:rsidRPr="00553A65" w:rsidRDefault="00553A65" w:rsidP="00106E52">
      <w:pPr>
        <w:jc w:val="both"/>
        <w:rPr>
          <w:sz w:val="16"/>
          <w:szCs w:val="16"/>
        </w:rPr>
      </w:pPr>
    </w:p>
    <w:p w:rsidR="004B652E" w:rsidRDefault="00553A65" w:rsidP="00106E52">
      <w:pPr>
        <w:jc w:val="both"/>
      </w:pPr>
      <w:r>
        <w:t xml:space="preserve">     </w:t>
      </w:r>
      <w:r w:rsidR="004B652E">
        <w:t xml:space="preserve">1. Утвердить План мероприятий, связанных с половодьем в весенне-летний период </w:t>
      </w:r>
      <w:r w:rsidR="00F60335">
        <w:t xml:space="preserve">2016 года </w:t>
      </w:r>
      <w:r w:rsidR="004B652E">
        <w:t xml:space="preserve">на территории </w:t>
      </w:r>
      <w:r w:rsidR="000314D1">
        <w:t>Зеленчукского сельского поселения</w:t>
      </w:r>
      <w:r w:rsidR="004B652E">
        <w:t xml:space="preserve"> согласно приложению.</w:t>
      </w:r>
    </w:p>
    <w:p w:rsidR="009B5BB7" w:rsidRDefault="00553A65" w:rsidP="009B5BB7">
      <w:pPr>
        <w:jc w:val="both"/>
      </w:pPr>
      <w:r>
        <w:t xml:space="preserve">     </w:t>
      </w:r>
      <w:r w:rsidR="009B5BB7">
        <w:t>2. Организовать работу по выполнению Плана мероприятий, связанных с  половодьем в весенне-летний период 2016 года на территории Зеленчукского сельского поселения.</w:t>
      </w:r>
    </w:p>
    <w:p w:rsidR="004B652E" w:rsidRDefault="00553A65" w:rsidP="00106E52">
      <w:pPr>
        <w:jc w:val="both"/>
      </w:pPr>
      <w:r>
        <w:t xml:space="preserve">     </w:t>
      </w:r>
      <w:r w:rsidR="00704969">
        <w:t>3</w:t>
      </w:r>
      <w:r w:rsidR="004B652E">
        <w:t xml:space="preserve">. Рекомендовать руководителям предприятий, учреждений и организаций всех форм собственности, расположенных на территории </w:t>
      </w:r>
      <w:r w:rsidR="000314D1">
        <w:t>Зеленчукского сельского поселения</w:t>
      </w:r>
      <w:r w:rsidR="00B338F2">
        <w:t xml:space="preserve"> провести </w:t>
      </w:r>
      <w:proofErr w:type="spellStart"/>
      <w:r w:rsidR="00B338F2">
        <w:t>противопаводковые</w:t>
      </w:r>
      <w:proofErr w:type="spellEnd"/>
      <w:r w:rsidR="00B338F2">
        <w:t xml:space="preserve"> мероприятия</w:t>
      </w:r>
      <w:r w:rsidR="004D02CA">
        <w:t xml:space="preserve"> в соответствии с Планом</w:t>
      </w:r>
      <w:r w:rsidR="00B338F2">
        <w:t>.</w:t>
      </w:r>
    </w:p>
    <w:p w:rsidR="004B652E" w:rsidRDefault="00553A65" w:rsidP="00106E52">
      <w:pPr>
        <w:jc w:val="both"/>
      </w:pPr>
      <w:r>
        <w:t xml:space="preserve">     </w:t>
      </w:r>
      <w:r w:rsidR="004B652E">
        <w:t xml:space="preserve">4. Координацию действий по предупреждению и ликвидации чрезвычайных ситуаций, вызванных весенне-летними паводками, возложить на комиссию по предупреждению и ликвидации чрезвычайных ситуаций и обеспечению пожарной безопасности администрации </w:t>
      </w:r>
      <w:r w:rsidR="000314D1">
        <w:t>Зеленчукского сельского поселения</w:t>
      </w:r>
      <w:r w:rsidR="004B652E">
        <w:t>.</w:t>
      </w:r>
    </w:p>
    <w:p w:rsidR="004B652E" w:rsidRDefault="00553A65" w:rsidP="00106E52">
      <w:pPr>
        <w:jc w:val="both"/>
      </w:pPr>
      <w:r>
        <w:t xml:space="preserve">     </w:t>
      </w:r>
      <w:r w:rsidR="004B652E">
        <w:t xml:space="preserve">5. Обнародовать (опубликовать) настоящее постановление на официальном сайте </w:t>
      </w:r>
      <w:r w:rsidR="00704969">
        <w:t>администрации</w:t>
      </w:r>
      <w:r w:rsidR="004B652E">
        <w:t xml:space="preserve"> </w:t>
      </w:r>
      <w:r w:rsidR="000314D1">
        <w:t>Зеленчукского сельского поселения</w:t>
      </w:r>
      <w:r w:rsidR="004B652E">
        <w:t>.</w:t>
      </w:r>
    </w:p>
    <w:p w:rsidR="004B652E" w:rsidRDefault="00553A65" w:rsidP="00106E52">
      <w:pPr>
        <w:jc w:val="both"/>
      </w:pPr>
      <w:r>
        <w:t xml:space="preserve">     </w:t>
      </w:r>
      <w:r w:rsidR="004B652E">
        <w:t xml:space="preserve">6. </w:t>
      </w:r>
      <w:proofErr w:type="gramStart"/>
      <w:r w:rsidR="004B652E">
        <w:t>Контроль за</w:t>
      </w:r>
      <w:proofErr w:type="gramEnd"/>
      <w:r w:rsidR="004B652E">
        <w:t xml:space="preserve"> выполнением настоящего постановления возложить на </w:t>
      </w:r>
      <w:r w:rsidR="00B338F2">
        <w:t xml:space="preserve">1-го </w:t>
      </w:r>
      <w:r w:rsidR="004B652E">
        <w:t xml:space="preserve">заместителя главы </w:t>
      </w:r>
      <w:r w:rsidR="00B338F2">
        <w:t xml:space="preserve">администрации </w:t>
      </w:r>
      <w:proofErr w:type="spellStart"/>
      <w:r w:rsidR="00B338F2">
        <w:t>Салпагарова</w:t>
      </w:r>
      <w:proofErr w:type="spellEnd"/>
      <w:r w:rsidR="00B338F2">
        <w:t xml:space="preserve"> А.А.</w:t>
      </w:r>
      <w:r w:rsidR="004B652E">
        <w:t>.</w:t>
      </w:r>
    </w:p>
    <w:p w:rsidR="004B652E" w:rsidRDefault="004B652E" w:rsidP="00106E52">
      <w:pPr>
        <w:jc w:val="both"/>
      </w:pPr>
    </w:p>
    <w:p w:rsidR="004B652E" w:rsidRDefault="004B652E" w:rsidP="00106E52">
      <w:pPr>
        <w:jc w:val="both"/>
      </w:pPr>
    </w:p>
    <w:p w:rsidR="004B652E" w:rsidRDefault="004B652E" w:rsidP="00106E52">
      <w:pPr>
        <w:jc w:val="both"/>
      </w:pPr>
    </w:p>
    <w:p w:rsidR="00704969" w:rsidRDefault="004B652E" w:rsidP="00106E52">
      <w:pPr>
        <w:jc w:val="both"/>
      </w:pPr>
      <w:r>
        <w:t xml:space="preserve">Глава </w:t>
      </w:r>
      <w:r w:rsidR="00704969">
        <w:t>администрации</w:t>
      </w:r>
    </w:p>
    <w:p w:rsidR="004B652E" w:rsidRDefault="000314D1" w:rsidP="00106E52">
      <w:pPr>
        <w:jc w:val="both"/>
      </w:pPr>
      <w:r>
        <w:t>Зеленчукского сельского поселения</w:t>
      </w:r>
      <w:r w:rsidR="004B652E">
        <w:t xml:space="preserve">                                         </w:t>
      </w:r>
      <w:proofErr w:type="spellStart"/>
      <w:r w:rsidR="00A155E5">
        <w:t>О.В.Хомякова</w:t>
      </w:r>
      <w:proofErr w:type="spellEnd"/>
      <w:r w:rsidR="004B652E">
        <w:t xml:space="preserve"> </w:t>
      </w:r>
    </w:p>
    <w:p w:rsidR="00257AF4" w:rsidRDefault="00257AF4" w:rsidP="00257AF4">
      <w:pPr>
        <w:rPr>
          <w:szCs w:val="28"/>
        </w:rPr>
      </w:pPr>
    </w:p>
    <w:p w:rsidR="00257AF4" w:rsidRDefault="00257AF4" w:rsidP="00257AF4">
      <w:pPr>
        <w:rPr>
          <w:szCs w:val="28"/>
        </w:rPr>
      </w:pPr>
    </w:p>
    <w:p w:rsidR="00257AF4" w:rsidRDefault="00257AF4" w:rsidP="00257AF4">
      <w:pPr>
        <w:rPr>
          <w:szCs w:val="28"/>
        </w:rPr>
      </w:pPr>
    </w:p>
    <w:p w:rsidR="00257AF4" w:rsidRDefault="00257AF4" w:rsidP="00257AF4">
      <w:pPr>
        <w:rPr>
          <w:szCs w:val="28"/>
        </w:rPr>
      </w:pPr>
    </w:p>
    <w:p w:rsidR="00257AF4" w:rsidRDefault="00257AF4" w:rsidP="00257AF4">
      <w:pPr>
        <w:rPr>
          <w:szCs w:val="28"/>
        </w:rPr>
      </w:pPr>
    </w:p>
    <w:p w:rsidR="00257AF4" w:rsidRDefault="00257AF4" w:rsidP="00257AF4">
      <w:pPr>
        <w:rPr>
          <w:szCs w:val="28"/>
        </w:rPr>
      </w:pPr>
    </w:p>
    <w:p w:rsidR="00D95C39" w:rsidRPr="00D95C39" w:rsidRDefault="00D95C39" w:rsidP="00D95C39">
      <w:pPr>
        <w:ind w:left="5670"/>
        <w:jc w:val="both"/>
        <w:rPr>
          <w:sz w:val="20"/>
          <w:szCs w:val="20"/>
        </w:rPr>
      </w:pPr>
      <w:r w:rsidRPr="00D95C39">
        <w:rPr>
          <w:sz w:val="20"/>
          <w:szCs w:val="20"/>
        </w:rPr>
        <w:t>УТВЕРЖДЕН</w:t>
      </w:r>
    </w:p>
    <w:p w:rsidR="00D95C39" w:rsidRPr="00D95C39" w:rsidRDefault="00D95C39" w:rsidP="00D95C39">
      <w:pPr>
        <w:ind w:left="5670"/>
        <w:rPr>
          <w:sz w:val="20"/>
          <w:szCs w:val="20"/>
        </w:rPr>
      </w:pPr>
      <w:r>
        <w:rPr>
          <w:sz w:val="20"/>
          <w:szCs w:val="20"/>
        </w:rPr>
        <w:t>распоряжением</w:t>
      </w:r>
      <w:r w:rsidRPr="00D95C39">
        <w:rPr>
          <w:sz w:val="20"/>
          <w:szCs w:val="20"/>
        </w:rPr>
        <w:t xml:space="preserve"> главы администрации Зеленчукского сельского поселения</w:t>
      </w:r>
    </w:p>
    <w:p w:rsidR="00D95C39" w:rsidRPr="00D95C39" w:rsidRDefault="00D95C39" w:rsidP="00D95C39">
      <w:pPr>
        <w:ind w:left="5670"/>
        <w:rPr>
          <w:sz w:val="20"/>
          <w:szCs w:val="20"/>
        </w:rPr>
      </w:pPr>
      <w:r w:rsidRPr="00D95C39">
        <w:rPr>
          <w:sz w:val="20"/>
          <w:szCs w:val="20"/>
        </w:rPr>
        <w:t xml:space="preserve">от </w:t>
      </w:r>
      <w:r w:rsidR="001D7430">
        <w:rPr>
          <w:sz w:val="20"/>
          <w:szCs w:val="20"/>
        </w:rPr>
        <w:t>21</w:t>
      </w:r>
      <w:r w:rsidRPr="00D95C39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D95C39">
        <w:rPr>
          <w:sz w:val="20"/>
          <w:szCs w:val="20"/>
        </w:rPr>
        <w:t xml:space="preserve">.2016   №  </w:t>
      </w:r>
      <w:r>
        <w:rPr>
          <w:sz w:val="20"/>
          <w:szCs w:val="20"/>
        </w:rPr>
        <w:t>2</w:t>
      </w:r>
      <w:r w:rsidR="001D7430">
        <w:rPr>
          <w:sz w:val="20"/>
          <w:szCs w:val="20"/>
        </w:rPr>
        <w:t>3-р</w:t>
      </w:r>
    </w:p>
    <w:p w:rsidR="00A155E5" w:rsidRDefault="00A155E5" w:rsidP="00257AF4">
      <w:pPr>
        <w:jc w:val="center"/>
        <w:rPr>
          <w:szCs w:val="28"/>
        </w:rPr>
      </w:pPr>
    </w:p>
    <w:p w:rsidR="00257AF4" w:rsidRPr="009163C5" w:rsidRDefault="00A155E5" w:rsidP="00257AF4">
      <w:pPr>
        <w:jc w:val="center"/>
        <w:rPr>
          <w:sz w:val="24"/>
        </w:rPr>
      </w:pPr>
      <w:r w:rsidRPr="009163C5">
        <w:rPr>
          <w:sz w:val="24"/>
        </w:rPr>
        <w:t>П</w:t>
      </w:r>
      <w:r w:rsidR="00257AF4" w:rsidRPr="009163C5">
        <w:rPr>
          <w:sz w:val="24"/>
        </w:rPr>
        <w:t xml:space="preserve">лан  </w:t>
      </w:r>
    </w:p>
    <w:p w:rsidR="00257AF4" w:rsidRPr="009163C5" w:rsidRDefault="00257AF4" w:rsidP="00257AF4">
      <w:pPr>
        <w:jc w:val="center"/>
        <w:rPr>
          <w:sz w:val="24"/>
        </w:rPr>
      </w:pPr>
      <w:r w:rsidRPr="009163C5">
        <w:rPr>
          <w:sz w:val="24"/>
        </w:rPr>
        <w:t>мероприятий, связанных с  половодьем в весенне-летний период 2016 года</w:t>
      </w:r>
    </w:p>
    <w:p w:rsidR="00257AF4" w:rsidRPr="009163C5" w:rsidRDefault="00257AF4" w:rsidP="00257AF4">
      <w:pPr>
        <w:jc w:val="center"/>
        <w:rPr>
          <w:b/>
          <w:sz w:val="24"/>
        </w:rPr>
      </w:pPr>
      <w:r w:rsidRPr="009163C5">
        <w:rPr>
          <w:sz w:val="24"/>
        </w:rPr>
        <w:t xml:space="preserve"> на территории </w:t>
      </w:r>
      <w:r w:rsidR="000314D1" w:rsidRPr="009163C5">
        <w:rPr>
          <w:sz w:val="24"/>
        </w:rPr>
        <w:t>Зеленчукского сельского поселения</w:t>
      </w:r>
      <w:r w:rsidRPr="009163C5">
        <w:rPr>
          <w:sz w:val="24"/>
        </w:rPr>
        <w:t xml:space="preserve"> </w:t>
      </w:r>
    </w:p>
    <w:p w:rsidR="00257AF4" w:rsidRPr="009163C5" w:rsidRDefault="00257AF4" w:rsidP="00257AF4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3422"/>
        <w:gridCol w:w="2324"/>
        <w:gridCol w:w="1869"/>
        <w:gridCol w:w="1667"/>
      </w:tblGrid>
      <w:tr w:rsidR="00B07475" w:rsidRPr="009163C5" w:rsidTr="00C21FEB">
        <w:tc>
          <w:tcPr>
            <w:tcW w:w="573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r w:rsidRPr="009163C5">
              <w:rPr>
                <w:sz w:val="24"/>
              </w:rPr>
              <w:t>№</w:t>
            </w:r>
          </w:p>
          <w:p w:rsidR="00257AF4" w:rsidRPr="009163C5" w:rsidRDefault="00257AF4" w:rsidP="002E3A40">
            <w:pPr>
              <w:jc w:val="center"/>
              <w:rPr>
                <w:sz w:val="24"/>
              </w:rPr>
            </w:pPr>
            <w:proofErr w:type="gramStart"/>
            <w:r w:rsidRPr="009163C5">
              <w:rPr>
                <w:sz w:val="24"/>
              </w:rPr>
              <w:t>п</w:t>
            </w:r>
            <w:proofErr w:type="gramEnd"/>
            <w:r w:rsidRPr="009163C5">
              <w:rPr>
                <w:sz w:val="24"/>
              </w:rPr>
              <w:t>/п</w:t>
            </w:r>
          </w:p>
        </w:tc>
        <w:tc>
          <w:tcPr>
            <w:tcW w:w="3422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r w:rsidRPr="009163C5">
              <w:rPr>
                <w:sz w:val="24"/>
              </w:rPr>
              <w:t>Наименование мероприятий</w:t>
            </w:r>
          </w:p>
        </w:tc>
        <w:tc>
          <w:tcPr>
            <w:tcW w:w="2324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proofErr w:type="gramStart"/>
            <w:r w:rsidRPr="009163C5">
              <w:rPr>
                <w:sz w:val="24"/>
              </w:rPr>
              <w:t>Ответственные</w:t>
            </w:r>
            <w:proofErr w:type="gramEnd"/>
            <w:r w:rsidRPr="009163C5">
              <w:rPr>
                <w:sz w:val="24"/>
              </w:rPr>
              <w:t xml:space="preserve"> за исполнение</w:t>
            </w:r>
          </w:p>
        </w:tc>
        <w:tc>
          <w:tcPr>
            <w:tcW w:w="1869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r w:rsidRPr="009163C5">
              <w:rPr>
                <w:sz w:val="24"/>
              </w:rPr>
              <w:t>Срок исполнения</w:t>
            </w:r>
          </w:p>
        </w:tc>
        <w:tc>
          <w:tcPr>
            <w:tcW w:w="1667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r w:rsidRPr="009163C5">
              <w:rPr>
                <w:sz w:val="24"/>
              </w:rPr>
              <w:t>Примечание</w:t>
            </w:r>
          </w:p>
        </w:tc>
      </w:tr>
      <w:tr w:rsidR="00B07475" w:rsidRPr="009163C5" w:rsidTr="00C21FEB">
        <w:tc>
          <w:tcPr>
            <w:tcW w:w="573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r w:rsidRPr="009163C5">
              <w:rPr>
                <w:sz w:val="24"/>
              </w:rPr>
              <w:t>1</w:t>
            </w:r>
          </w:p>
        </w:tc>
        <w:tc>
          <w:tcPr>
            <w:tcW w:w="3422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r w:rsidRPr="009163C5"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r w:rsidRPr="009163C5">
              <w:rPr>
                <w:sz w:val="24"/>
              </w:rPr>
              <w:t>3</w:t>
            </w:r>
          </w:p>
        </w:tc>
        <w:tc>
          <w:tcPr>
            <w:tcW w:w="1869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r w:rsidRPr="009163C5">
              <w:rPr>
                <w:sz w:val="24"/>
              </w:rPr>
              <w:t>4</w:t>
            </w:r>
          </w:p>
        </w:tc>
        <w:tc>
          <w:tcPr>
            <w:tcW w:w="1667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r w:rsidRPr="009163C5">
              <w:rPr>
                <w:sz w:val="24"/>
              </w:rPr>
              <w:t>5</w:t>
            </w:r>
          </w:p>
        </w:tc>
      </w:tr>
      <w:tr w:rsidR="00B07475" w:rsidRPr="009163C5" w:rsidTr="00C21FEB">
        <w:trPr>
          <w:trHeight w:val="1128"/>
        </w:trPr>
        <w:tc>
          <w:tcPr>
            <w:tcW w:w="573" w:type="dxa"/>
          </w:tcPr>
          <w:p w:rsidR="00257AF4" w:rsidRPr="009163C5" w:rsidRDefault="00257AF4" w:rsidP="002E3A40">
            <w:pPr>
              <w:jc w:val="center"/>
              <w:rPr>
                <w:sz w:val="24"/>
              </w:rPr>
            </w:pPr>
            <w:r w:rsidRPr="009163C5">
              <w:rPr>
                <w:sz w:val="24"/>
              </w:rPr>
              <w:t>1</w:t>
            </w:r>
          </w:p>
        </w:tc>
        <w:tc>
          <w:tcPr>
            <w:tcW w:w="3422" w:type="dxa"/>
          </w:tcPr>
          <w:p w:rsidR="00257AF4" w:rsidRPr="009163C5" w:rsidRDefault="00257AF4" w:rsidP="002E3A40">
            <w:pPr>
              <w:jc w:val="both"/>
              <w:rPr>
                <w:sz w:val="24"/>
              </w:rPr>
            </w:pPr>
            <w:r w:rsidRPr="009163C5">
              <w:rPr>
                <w:sz w:val="24"/>
              </w:rPr>
              <w:t>Разработка</w:t>
            </w:r>
            <w:r w:rsidR="00C21FEB">
              <w:rPr>
                <w:sz w:val="24"/>
              </w:rPr>
              <w:t xml:space="preserve"> Плана</w:t>
            </w:r>
            <w:r w:rsidRPr="009163C5">
              <w:rPr>
                <w:sz w:val="24"/>
              </w:rPr>
              <w:t xml:space="preserve"> комплексных мероприятий по подготовке и пропуску весенне-летнего паводка </w:t>
            </w:r>
          </w:p>
        </w:tc>
        <w:tc>
          <w:tcPr>
            <w:tcW w:w="2324" w:type="dxa"/>
          </w:tcPr>
          <w:p w:rsidR="00257AF4" w:rsidRPr="009163C5" w:rsidRDefault="00043A38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r w:rsidR="00257AF4" w:rsidRPr="009163C5">
              <w:rPr>
                <w:sz w:val="24"/>
              </w:rPr>
              <w:t>ЧС и ОПБ поселения</w:t>
            </w:r>
          </w:p>
          <w:p w:rsidR="00257AF4" w:rsidRPr="009163C5" w:rsidRDefault="00257AF4" w:rsidP="002E3A40">
            <w:pPr>
              <w:jc w:val="both"/>
              <w:rPr>
                <w:sz w:val="24"/>
              </w:rPr>
            </w:pPr>
          </w:p>
        </w:tc>
        <w:tc>
          <w:tcPr>
            <w:tcW w:w="1869" w:type="dxa"/>
          </w:tcPr>
          <w:p w:rsidR="00257AF4" w:rsidRPr="009163C5" w:rsidRDefault="00C21FEB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до </w:t>
            </w:r>
            <w:r w:rsidR="00257AF4" w:rsidRPr="009163C5">
              <w:rPr>
                <w:sz w:val="24"/>
              </w:rPr>
              <w:t>1</w:t>
            </w:r>
            <w:r w:rsidR="002C6102">
              <w:rPr>
                <w:sz w:val="24"/>
              </w:rPr>
              <w:t>0</w:t>
            </w:r>
            <w:r w:rsidR="00257AF4" w:rsidRPr="009163C5">
              <w:rPr>
                <w:sz w:val="24"/>
              </w:rPr>
              <w:t>.03.2016</w:t>
            </w:r>
          </w:p>
          <w:p w:rsidR="00257AF4" w:rsidRPr="009163C5" w:rsidRDefault="00257AF4" w:rsidP="002E3A40">
            <w:pPr>
              <w:jc w:val="center"/>
              <w:rPr>
                <w:sz w:val="24"/>
              </w:rPr>
            </w:pPr>
          </w:p>
          <w:p w:rsidR="00257AF4" w:rsidRPr="009163C5" w:rsidRDefault="00257AF4" w:rsidP="002E3A40">
            <w:pPr>
              <w:jc w:val="center"/>
              <w:rPr>
                <w:sz w:val="24"/>
              </w:rPr>
            </w:pPr>
          </w:p>
          <w:p w:rsidR="00257AF4" w:rsidRPr="009163C5" w:rsidRDefault="00257AF4" w:rsidP="002E3A40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257AF4" w:rsidRPr="009163C5" w:rsidRDefault="00257AF4" w:rsidP="002E3A40">
            <w:pPr>
              <w:rPr>
                <w:sz w:val="24"/>
              </w:rPr>
            </w:pPr>
          </w:p>
        </w:tc>
      </w:tr>
      <w:tr w:rsidR="006F2F1A" w:rsidRPr="009163C5" w:rsidTr="00C21FEB">
        <w:trPr>
          <w:trHeight w:val="1908"/>
        </w:trPr>
        <w:tc>
          <w:tcPr>
            <w:tcW w:w="573" w:type="dxa"/>
          </w:tcPr>
          <w:p w:rsidR="006F2F1A" w:rsidRPr="009163C5" w:rsidRDefault="00C21FEB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2" w:type="dxa"/>
          </w:tcPr>
          <w:p w:rsidR="006F2F1A" w:rsidRPr="009163C5" w:rsidRDefault="006F2F1A" w:rsidP="002E3A40">
            <w:pPr>
              <w:jc w:val="both"/>
              <w:rPr>
                <w:sz w:val="24"/>
              </w:rPr>
            </w:pPr>
            <w:r w:rsidRPr="009163C5">
              <w:rPr>
                <w:sz w:val="24"/>
              </w:rPr>
              <w:t xml:space="preserve">Обеспечение готовности сил и средств к оказанию экстренной помощи при угрозе и (или) возникновении чрезвычайных ситуаций. </w:t>
            </w:r>
          </w:p>
        </w:tc>
        <w:tc>
          <w:tcPr>
            <w:tcW w:w="2324" w:type="dxa"/>
          </w:tcPr>
          <w:p w:rsidR="004C669B" w:rsidRPr="009163C5" w:rsidRDefault="004C669B" w:rsidP="004C669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по </w:t>
            </w:r>
            <w:r w:rsidRPr="009163C5">
              <w:rPr>
                <w:sz w:val="24"/>
              </w:rPr>
              <w:t>ЧС и ОПБ поселения</w:t>
            </w:r>
          </w:p>
          <w:p w:rsidR="006F2F1A" w:rsidRDefault="006F2F1A" w:rsidP="002E3A40">
            <w:pPr>
              <w:jc w:val="both"/>
              <w:rPr>
                <w:sz w:val="24"/>
              </w:rPr>
            </w:pPr>
          </w:p>
        </w:tc>
        <w:tc>
          <w:tcPr>
            <w:tcW w:w="1869" w:type="dxa"/>
          </w:tcPr>
          <w:p w:rsidR="006F2F1A" w:rsidRPr="009163C5" w:rsidRDefault="002C6102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</w:t>
            </w:r>
            <w:r w:rsidR="006F2F1A" w:rsidRPr="009163C5">
              <w:rPr>
                <w:sz w:val="24"/>
              </w:rPr>
              <w:t>.03.2016</w:t>
            </w:r>
          </w:p>
          <w:p w:rsidR="006F2F1A" w:rsidRPr="009163C5" w:rsidRDefault="006F2F1A" w:rsidP="002E3A40">
            <w:pPr>
              <w:jc w:val="center"/>
              <w:rPr>
                <w:sz w:val="24"/>
              </w:rPr>
            </w:pPr>
          </w:p>
          <w:p w:rsidR="006F2F1A" w:rsidRPr="009163C5" w:rsidRDefault="006F2F1A" w:rsidP="002E3A40">
            <w:pPr>
              <w:jc w:val="center"/>
              <w:rPr>
                <w:sz w:val="24"/>
              </w:rPr>
            </w:pPr>
          </w:p>
          <w:p w:rsidR="006F2F1A" w:rsidRPr="009163C5" w:rsidRDefault="006F2F1A" w:rsidP="002E3A40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6F2F1A" w:rsidRPr="009163C5" w:rsidRDefault="006F2F1A" w:rsidP="002E3A40">
            <w:pPr>
              <w:rPr>
                <w:sz w:val="24"/>
              </w:rPr>
            </w:pPr>
          </w:p>
        </w:tc>
      </w:tr>
      <w:tr w:rsidR="00B07475" w:rsidRPr="009163C5" w:rsidTr="00C21FEB">
        <w:tc>
          <w:tcPr>
            <w:tcW w:w="573" w:type="dxa"/>
          </w:tcPr>
          <w:p w:rsidR="00257AF4" w:rsidRPr="009163C5" w:rsidRDefault="00C21FEB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2" w:type="dxa"/>
          </w:tcPr>
          <w:p w:rsidR="00257AF4" w:rsidRPr="009163C5" w:rsidRDefault="00C707DF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регулярного информирования населения о гидрометеорологической обстановке и угрозах возникновения чрезвычайных ситуаций, вызванных паводковыми явлениями</w:t>
            </w:r>
          </w:p>
        </w:tc>
        <w:tc>
          <w:tcPr>
            <w:tcW w:w="2324" w:type="dxa"/>
          </w:tcPr>
          <w:p w:rsidR="002F1308" w:rsidRPr="009163C5" w:rsidRDefault="002F1308" w:rsidP="002F1308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Поспелова С.М.</w:t>
            </w:r>
          </w:p>
        </w:tc>
        <w:tc>
          <w:tcPr>
            <w:tcW w:w="1869" w:type="dxa"/>
          </w:tcPr>
          <w:p w:rsidR="00257AF4" w:rsidRPr="009163C5" w:rsidRDefault="00AB0690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67" w:type="dxa"/>
          </w:tcPr>
          <w:p w:rsidR="00257AF4" w:rsidRPr="009163C5" w:rsidRDefault="00257AF4" w:rsidP="002E3A40">
            <w:pPr>
              <w:jc w:val="both"/>
              <w:rPr>
                <w:sz w:val="24"/>
              </w:rPr>
            </w:pPr>
          </w:p>
        </w:tc>
      </w:tr>
      <w:tr w:rsidR="00C21FEB" w:rsidRPr="009163C5" w:rsidTr="00C21FEB">
        <w:tc>
          <w:tcPr>
            <w:tcW w:w="573" w:type="dxa"/>
          </w:tcPr>
          <w:p w:rsidR="00C21FEB" w:rsidRDefault="002F1308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2" w:type="dxa"/>
          </w:tcPr>
          <w:p w:rsidR="00C21FEB" w:rsidRPr="009163C5" w:rsidRDefault="00541069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Проверка и очистка от мусора, веток и травы территорий </w:t>
            </w:r>
            <w:r w:rsidR="00AB0690">
              <w:rPr>
                <w:sz w:val="24"/>
              </w:rPr>
              <w:t xml:space="preserve">расположения </w:t>
            </w:r>
            <w:r>
              <w:rPr>
                <w:sz w:val="24"/>
              </w:rPr>
              <w:t>автомобильных</w:t>
            </w:r>
            <w:r w:rsidR="00AB0690">
              <w:rPr>
                <w:sz w:val="24"/>
              </w:rPr>
              <w:t xml:space="preserve"> и пешеходных мостов через  реки </w:t>
            </w:r>
            <w:proofErr w:type="spellStart"/>
            <w:r w:rsidR="00AB0690">
              <w:rPr>
                <w:sz w:val="24"/>
              </w:rPr>
              <w:t>Б.Зеленчук</w:t>
            </w:r>
            <w:proofErr w:type="spellEnd"/>
            <w:r w:rsidR="00AB0690">
              <w:rPr>
                <w:sz w:val="24"/>
              </w:rPr>
              <w:t xml:space="preserve"> и </w:t>
            </w:r>
            <w:proofErr w:type="spellStart"/>
            <w:r w:rsidR="00AB0690">
              <w:rPr>
                <w:sz w:val="24"/>
              </w:rPr>
              <w:t>Хуса</w:t>
            </w:r>
            <w:proofErr w:type="spellEnd"/>
          </w:p>
        </w:tc>
        <w:tc>
          <w:tcPr>
            <w:tcW w:w="2324" w:type="dxa"/>
          </w:tcPr>
          <w:p w:rsidR="004764BB" w:rsidRDefault="004764BB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КЧС и ОПБ,</w:t>
            </w:r>
          </w:p>
          <w:p w:rsidR="00C21FEB" w:rsidRPr="009163C5" w:rsidRDefault="00AB0690" w:rsidP="002E3A4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Батчаев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1869" w:type="dxa"/>
          </w:tcPr>
          <w:p w:rsidR="00C21FEB" w:rsidRPr="009163C5" w:rsidRDefault="00AB0690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01.04.2016</w:t>
            </w:r>
          </w:p>
        </w:tc>
        <w:tc>
          <w:tcPr>
            <w:tcW w:w="1667" w:type="dxa"/>
          </w:tcPr>
          <w:p w:rsidR="00C21FEB" w:rsidRPr="009163C5" w:rsidRDefault="00C21FEB" w:rsidP="002E3A40">
            <w:pPr>
              <w:jc w:val="both"/>
              <w:rPr>
                <w:sz w:val="24"/>
              </w:rPr>
            </w:pPr>
          </w:p>
        </w:tc>
      </w:tr>
      <w:tr w:rsidR="00C21FEB" w:rsidRPr="009163C5" w:rsidTr="00C21FEB">
        <w:tc>
          <w:tcPr>
            <w:tcW w:w="573" w:type="dxa"/>
          </w:tcPr>
          <w:p w:rsidR="00C21FEB" w:rsidRDefault="002B1E0E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2" w:type="dxa"/>
          </w:tcPr>
          <w:p w:rsidR="00C21FEB" w:rsidRPr="009163C5" w:rsidRDefault="002B1E0E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Очистка водостоков на территории предприятий всех форма собственности, расположенных вдоль рек </w:t>
            </w:r>
            <w:proofErr w:type="spellStart"/>
            <w:r>
              <w:rPr>
                <w:sz w:val="24"/>
              </w:rPr>
              <w:t>Б.Зеленчук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Хус</w:t>
            </w:r>
            <w:r w:rsidR="00B06AD4">
              <w:rPr>
                <w:sz w:val="24"/>
              </w:rPr>
              <w:t>а</w:t>
            </w:r>
            <w:proofErr w:type="spellEnd"/>
            <w:r w:rsidR="00B06AD4">
              <w:rPr>
                <w:sz w:val="24"/>
              </w:rPr>
              <w:t xml:space="preserve">, а также </w:t>
            </w:r>
            <w:proofErr w:type="gramStart"/>
            <w:r w:rsidR="00B06AD4">
              <w:rPr>
                <w:sz w:val="24"/>
              </w:rPr>
              <w:t>территориях</w:t>
            </w:r>
            <w:proofErr w:type="gramEnd"/>
            <w:r w:rsidR="00B06AD4">
              <w:rPr>
                <w:sz w:val="24"/>
              </w:rPr>
              <w:t xml:space="preserve"> к ним прилегающих в радиусе, обеспечивающем </w:t>
            </w:r>
            <w:r w:rsidR="00D81565">
              <w:rPr>
                <w:sz w:val="24"/>
              </w:rPr>
              <w:t>прохождение талых вод к естественным уклонам (к рекам)</w:t>
            </w:r>
          </w:p>
        </w:tc>
        <w:tc>
          <w:tcPr>
            <w:tcW w:w="2324" w:type="dxa"/>
          </w:tcPr>
          <w:p w:rsidR="004764BB" w:rsidRDefault="004764BB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КЧС и ОПБ,</w:t>
            </w:r>
          </w:p>
          <w:p w:rsidR="00C21FEB" w:rsidRDefault="003A0A1C" w:rsidP="002E3A4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Батчаев</w:t>
            </w:r>
            <w:proofErr w:type="spellEnd"/>
            <w:r>
              <w:rPr>
                <w:sz w:val="24"/>
              </w:rPr>
              <w:t xml:space="preserve"> М.М.,</w:t>
            </w:r>
          </w:p>
          <w:p w:rsidR="003A0A1C" w:rsidRDefault="003A0A1C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Поспелова С.М.,</w:t>
            </w:r>
          </w:p>
          <w:p w:rsidR="003A0A1C" w:rsidRPr="009163C5" w:rsidRDefault="003A0A1C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руководители предприятий</w:t>
            </w:r>
          </w:p>
        </w:tc>
        <w:tc>
          <w:tcPr>
            <w:tcW w:w="1869" w:type="dxa"/>
          </w:tcPr>
          <w:p w:rsidR="00C21FEB" w:rsidRPr="009163C5" w:rsidRDefault="003A0A1C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15.04.2016</w:t>
            </w:r>
          </w:p>
        </w:tc>
        <w:tc>
          <w:tcPr>
            <w:tcW w:w="1667" w:type="dxa"/>
          </w:tcPr>
          <w:p w:rsidR="00C21FEB" w:rsidRPr="009163C5" w:rsidRDefault="00C21FEB" w:rsidP="002E3A40">
            <w:pPr>
              <w:jc w:val="both"/>
              <w:rPr>
                <w:sz w:val="24"/>
              </w:rPr>
            </w:pPr>
          </w:p>
        </w:tc>
      </w:tr>
      <w:tr w:rsidR="00C21FEB" w:rsidRPr="009163C5" w:rsidTr="00C21FEB">
        <w:tc>
          <w:tcPr>
            <w:tcW w:w="573" w:type="dxa"/>
          </w:tcPr>
          <w:p w:rsidR="00C21FEB" w:rsidRDefault="00E66D3C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2" w:type="dxa"/>
          </w:tcPr>
          <w:p w:rsidR="00C21FEB" w:rsidRPr="009163C5" w:rsidRDefault="00E66D3C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Проверка и очистка водосточных канав на улицах ст.Зеленчукской</w:t>
            </w:r>
          </w:p>
        </w:tc>
        <w:tc>
          <w:tcPr>
            <w:tcW w:w="2324" w:type="dxa"/>
          </w:tcPr>
          <w:p w:rsidR="00C21FEB" w:rsidRDefault="004764BB" w:rsidP="002E3A40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Батчаев</w:t>
            </w:r>
            <w:proofErr w:type="spellEnd"/>
            <w:r>
              <w:rPr>
                <w:sz w:val="24"/>
              </w:rPr>
              <w:t xml:space="preserve"> М.М.,</w:t>
            </w:r>
          </w:p>
          <w:p w:rsidR="009328CB" w:rsidRDefault="009328CB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Поспелова С.М.,</w:t>
            </w:r>
          </w:p>
          <w:p w:rsidR="004764BB" w:rsidRDefault="009328CB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4764BB">
              <w:rPr>
                <w:sz w:val="24"/>
              </w:rPr>
              <w:t>уководители предприятий поселения</w:t>
            </w:r>
            <w:r>
              <w:rPr>
                <w:sz w:val="24"/>
              </w:rPr>
              <w:t xml:space="preserve">, </w:t>
            </w:r>
          </w:p>
          <w:p w:rsidR="009328CB" w:rsidRPr="009163C5" w:rsidRDefault="009328CB" w:rsidP="002E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жители поселения</w:t>
            </w:r>
          </w:p>
        </w:tc>
        <w:tc>
          <w:tcPr>
            <w:tcW w:w="1869" w:type="dxa"/>
          </w:tcPr>
          <w:p w:rsidR="00C21FEB" w:rsidRPr="009163C5" w:rsidRDefault="002F060E" w:rsidP="002E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20.04.2016</w:t>
            </w:r>
          </w:p>
        </w:tc>
        <w:tc>
          <w:tcPr>
            <w:tcW w:w="1667" w:type="dxa"/>
          </w:tcPr>
          <w:p w:rsidR="00C21FEB" w:rsidRPr="009163C5" w:rsidRDefault="00C21FEB" w:rsidP="002E3A40">
            <w:pPr>
              <w:jc w:val="both"/>
              <w:rPr>
                <w:sz w:val="24"/>
              </w:rPr>
            </w:pPr>
          </w:p>
        </w:tc>
      </w:tr>
      <w:tr w:rsidR="00C21FEB" w:rsidRPr="009163C5" w:rsidTr="00C21FEB">
        <w:tc>
          <w:tcPr>
            <w:tcW w:w="573" w:type="dxa"/>
          </w:tcPr>
          <w:p w:rsidR="00C21FEB" w:rsidRDefault="00C21FEB" w:rsidP="002E3A40">
            <w:pPr>
              <w:jc w:val="center"/>
              <w:rPr>
                <w:sz w:val="24"/>
              </w:rPr>
            </w:pPr>
          </w:p>
        </w:tc>
        <w:tc>
          <w:tcPr>
            <w:tcW w:w="3422" w:type="dxa"/>
          </w:tcPr>
          <w:p w:rsidR="00C21FEB" w:rsidRPr="009163C5" w:rsidRDefault="00C21FEB" w:rsidP="002E3A40">
            <w:pPr>
              <w:jc w:val="both"/>
              <w:rPr>
                <w:sz w:val="24"/>
              </w:rPr>
            </w:pPr>
          </w:p>
        </w:tc>
        <w:tc>
          <w:tcPr>
            <w:tcW w:w="2324" w:type="dxa"/>
          </w:tcPr>
          <w:p w:rsidR="00C21FEB" w:rsidRPr="009163C5" w:rsidRDefault="00C21FEB" w:rsidP="002E3A40">
            <w:pPr>
              <w:jc w:val="both"/>
              <w:rPr>
                <w:sz w:val="24"/>
              </w:rPr>
            </w:pPr>
          </w:p>
        </w:tc>
        <w:tc>
          <w:tcPr>
            <w:tcW w:w="1869" w:type="dxa"/>
          </w:tcPr>
          <w:p w:rsidR="00C21FEB" w:rsidRPr="009163C5" w:rsidRDefault="00C21FEB" w:rsidP="002E3A40">
            <w:pPr>
              <w:jc w:val="center"/>
              <w:rPr>
                <w:sz w:val="24"/>
              </w:rPr>
            </w:pPr>
          </w:p>
        </w:tc>
        <w:tc>
          <w:tcPr>
            <w:tcW w:w="1667" w:type="dxa"/>
          </w:tcPr>
          <w:p w:rsidR="00C21FEB" w:rsidRPr="009163C5" w:rsidRDefault="00C21FEB" w:rsidP="002E3A40">
            <w:pPr>
              <w:jc w:val="both"/>
              <w:rPr>
                <w:sz w:val="24"/>
              </w:rPr>
            </w:pPr>
          </w:p>
        </w:tc>
      </w:tr>
    </w:tbl>
    <w:p w:rsidR="008B6E48" w:rsidRPr="00257AF4" w:rsidRDefault="008B6E48" w:rsidP="00257AF4"/>
    <w:sectPr w:rsidR="008B6E48" w:rsidRPr="00257AF4" w:rsidSect="007A0FE6">
      <w:headerReference w:type="even" r:id="rId6"/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51" w:rsidRDefault="001D7430" w:rsidP="001758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4F51" w:rsidRDefault="001D743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0421B"/>
    <w:multiLevelType w:val="hybridMultilevel"/>
    <w:tmpl w:val="FC420A46"/>
    <w:lvl w:ilvl="0" w:tplc="42A8A2AA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>
    <w:nsid w:val="16E7407E"/>
    <w:multiLevelType w:val="hybridMultilevel"/>
    <w:tmpl w:val="6A34B7CE"/>
    <w:lvl w:ilvl="0" w:tplc="508207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B9A192B"/>
    <w:multiLevelType w:val="hybridMultilevel"/>
    <w:tmpl w:val="31A02EEA"/>
    <w:lvl w:ilvl="0" w:tplc="ECBEEE44">
      <w:start w:val="9"/>
      <w:numFmt w:val="decimal"/>
      <w:lvlText w:val="%1."/>
      <w:lvlJc w:val="left"/>
      <w:pPr>
        <w:tabs>
          <w:tab w:val="num" w:pos="1290"/>
        </w:tabs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1BEB3215"/>
    <w:multiLevelType w:val="hybridMultilevel"/>
    <w:tmpl w:val="68F2A832"/>
    <w:lvl w:ilvl="0" w:tplc="7BCA77E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39702BE7"/>
    <w:multiLevelType w:val="hybridMultilevel"/>
    <w:tmpl w:val="C05657F4"/>
    <w:lvl w:ilvl="0" w:tplc="DE9A583E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5">
    <w:nsid w:val="68FF5A5D"/>
    <w:multiLevelType w:val="hybridMultilevel"/>
    <w:tmpl w:val="B68CD04A"/>
    <w:lvl w:ilvl="0" w:tplc="C39CC0B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27702"/>
    <w:rsid w:val="000314D1"/>
    <w:rsid w:val="0003428B"/>
    <w:rsid w:val="00043A38"/>
    <w:rsid w:val="00045E8A"/>
    <w:rsid w:val="00045EC9"/>
    <w:rsid w:val="00050F6C"/>
    <w:rsid w:val="00057926"/>
    <w:rsid w:val="000615F1"/>
    <w:rsid w:val="00084D8A"/>
    <w:rsid w:val="00084E45"/>
    <w:rsid w:val="0008515C"/>
    <w:rsid w:val="00091437"/>
    <w:rsid w:val="000A48FD"/>
    <w:rsid w:val="000B5E83"/>
    <w:rsid w:val="000B683E"/>
    <w:rsid w:val="000C1042"/>
    <w:rsid w:val="000C33DA"/>
    <w:rsid w:val="000C48DE"/>
    <w:rsid w:val="000C5236"/>
    <w:rsid w:val="000C56BE"/>
    <w:rsid w:val="000C5A6D"/>
    <w:rsid w:val="000D3289"/>
    <w:rsid w:val="000D3D91"/>
    <w:rsid w:val="000D5DD7"/>
    <w:rsid w:val="000E110C"/>
    <w:rsid w:val="00106E52"/>
    <w:rsid w:val="00107480"/>
    <w:rsid w:val="00111F44"/>
    <w:rsid w:val="00116E40"/>
    <w:rsid w:val="00120A68"/>
    <w:rsid w:val="00147A3F"/>
    <w:rsid w:val="00150C34"/>
    <w:rsid w:val="00151119"/>
    <w:rsid w:val="0016020D"/>
    <w:rsid w:val="00160C8A"/>
    <w:rsid w:val="00161538"/>
    <w:rsid w:val="001637A0"/>
    <w:rsid w:val="001751AC"/>
    <w:rsid w:val="001915EB"/>
    <w:rsid w:val="001C27CA"/>
    <w:rsid w:val="001C4EF4"/>
    <w:rsid w:val="001D1032"/>
    <w:rsid w:val="001D7430"/>
    <w:rsid w:val="001F287F"/>
    <w:rsid w:val="00201F14"/>
    <w:rsid w:val="00202F42"/>
    <w:rsid w:val="00210C4A"/>
    <w:rsid w:val="0023619E"/>
    <w:rsid w:val="002374F6"/>
    <w:rsid w:val="002523C4"/>
    <w:rsid w:val="00257AF4"/>
    <w:rsid w:val="00261CD0"/>
    <w:rsid w:val="00262F93"/>
    <w:rsid w:val="00271721"/>
    <w:rsid w:val="00283F4B"/>
    <w:rsid w:val="002853E4"/>
    <w:rsid w:val="0029574E"/>
    <w:rsid w:val="002A1012"/>
    <w:rsid w:val="002B1E0E"/>
    <w:rsid w:val="002C446C"/>
    <w:rsid w:val="002C6102"/>
    <w:rsid w:val="002E0711"/>
    <w:rsid w:val="002E63A4"/>
    <w:rsid w:val="002F060E"/>
    <w:rsid w:val="002F09C2"/>
    <w:rsid w:val="002F1308"/>
    <w:rsid w:val="00302232"/>
    <w:rsid w:val="003248F0"/>
    <w:rsid w:val="00327752"/>
    <w:rsid w:val="003362F0"/>
    <w:rsid w:val="00356F1B"/>
    <w:rsid w:val="00362317"/>
    <w:rsid w:val="00362B2B"/>
    <w:rsid w:val="00363B2E"/>
    <w:rsid w:val="00382580"/>
    <w:rsid w:val="00382D58"/>
    <w:rsid w:val="003870FE"/>
    <w:rsid w:val="0039248F"/>
    <w:rsid w:val="003A0A1C"/>
    <w:rsid w:val="003A7AEC"/>
    <w:rsid w:val="003A7E89"/>
    <w:rsid w:val="003B77A6"/>
    <w:rsid w:val="003C1B8C"/>
    <w:rsid w:val="003E317B"/>
    <w:rsid w:val="003F7D49"/>
    <w:rsid w:val="0042096C"/>
    <w:rsid w:val="00433BD3"/>
    <w:rsid w:val="004528A2"/>
    <w:rsid w:val="004560EF"/>
    <w:rsid w:val="00466755"/>
    <w:rsid w:val="00474137"/>
    <w:rsid w:val="004764BB"/>
    <w:rsid w:val="0049706C"/>
    <w:rsid w:val="004A5A8F"/>
    <w:rsid w:val="004B652E"/>
    <w:rsid w:val="004C0A0D"/>
    <w:rsid w:val="004C669B"/>
    <w:rsid w:val="004D02CA"/>
    <w:rsid w:val="004D1DD3"/>
    <w:rsid w:val="005021B1"/>
    <w:rsid w:val="005076D4"/>
    <w:rsid w:val="00511663"/>
    <w:rsid w:val="00515A1F"/>
    <w:rsid w:val="00515D7D"/>
    <w:rsid w:val="005237D7"/>
    <w:rsid w:val="00526641"/>
    <w:rsid w:val="0052797C"/>
    <w:rsid w:val="005327E1"/>
    <w:rsid w:val="00541069"/>
    <w:rsid w:val="00553A65"/>
    <w:rsid w:val="0056060F"/>
    <w:rsid w:val="005665D1"/>
    <w:rsid w:val="005718AD"/>
    <w:rsid w:val="00582A35"/>
    <w:rsid w:val="00596B17"/>
    <w:rsid w:val="005A695D"/>
    <w:rsid w:val="005B0A8F"/>
    <w:rsid w:val="005B2190"/>
    <w:rsid w:val="005B626C"/>
    <w:rsid w:val="005D38B3"/>
    <w:rsid w:val="005D4E8E"/>
    <w:rsid w:val="005D5006"/>
    <w:rsid w:val="005D79B3"/>
    <w:rsid w:val="005E029E"/>
    <w:rsid w:val="005E2811"/>
    <w:rsid w:val="005E6942"/>
    <w:rsid w:val="005E79EF"/>
    <w:rsid w:val="00627777"/>
    <w:rsid w:val="006401FF"/>
    <w:rsid w:val="00641CF2"/>
    <w:rsid w:val="006505CB"/>
    <w:rsid w:val="00653A3F"/>
    <w:rsid w:val="00657693"/>
    <w:rsid w:val="0066308B"/>
    <w:rsid w:val="0069386B"/>
    <w:rsid w:val="00695855"/>
    <w:rsid w:val="006A0032"/>
    <w:rsid w:val="006A1B6B"/>
    <w:rsid w:val="006A3DA4"/>
    <w:rsid w:val="006A609F"/>
    <w:rsid w:val="006D1749"/>
    <w:rsid w:val="006D50DC"/>
    <w:rsid w:val="006E3715"/>
    <w:rsid w:val="006F2F1A"/>
    <w:rsid w:val="006F570F"/>
    <w:rsid w:val="00700E06"/>
    <w:rsid w:val="00704969"/>
    <w:rsid w:val="0071752A"/>
    <w:rsid w:val="00726090"/>
    <w:rsid w:val="007443E5"/>
    <w:rsid w:val="0075341D"/>
    <w:rsid w:val="0075747C"/>
    <w:rsid w:val="007628A6"/>
    <w:rsid w:val="007658C8"/>
    <w:rsid w:val="007A0FE6"/>
    <w:rsid w:val="007C010D"/>
    <w:rsid w:val="007D1096"/>
    <w:rsid w:val="007D7D21"/>
    <w:rsid w:val="007E5C6E"/>
    <w:rsid w:val="007F1890"/>
    <w:rsid w:val="007F452D"/>
    <w:rsid w:val="008146D1"/>
    <w:rsid w:val="0082006C"/>
    <w:rsid w:val="00842D79"/>
    <w:rsid w:val="008511AC"/>
    <w:rsid w:val="00853E88"/>
    <w:rsid w:val="00855570"/>
    <w:rsid w:val="00860630"/>
    <w:rsid w:val="008630D0"/>
    <w:rsid w:val="00873800"/>
    <w:rsid w:val="0087588C"/>
    <w:rsid w:val="008842FA"/>
    <w:rsid w:val="00885CCB"/>
    <w:rsid w:val="00894F62"/>
    <w:rsid w:val="008A5A11"/>
    <w:rsid w:val="008B23DC"/>
    <w:rsid w:val="008B6E48"/>
    <w:rsid w:val="008C4924"/>
    <w:rsid w:val="008C5AA6"/>
    <w:rsid w:val="008C733D"/>
    <w:rsid w:val="008D17BF"/>
    <w:rsid w:val="008E6FF8"/>
    <w:rsid w:val="008F608F"/>
    <w:rsid w:val="008F7625"/>
    <w:rsid w:val="00902F22"/>
    <w:rsid w:val="00904451"/>
    <w:rsid w:val="009079ED"/>
    <w:rsid w:val="009161C8"/>
    <w:rsid w:val="009163C5"/>
    <w:rsid w:val="009223FE"/>
    <w:rsid w:val="00922FAF"/>
    <w:rsid w:val="009328CB"/>
    <w:rsid w:val="00947B1A"/>
    <w:rsid w:val="00947F0A"/>
    <w:rsid w:val="00954288"/>
    <w:rsid w:val="00970564"/>
    <w:rsid w:val="00982AC1"/>
    <w:rsid w:val="009B18E4"/>
    <w:rsid w:val="009B5BB7"/>
    <w:rsid w:val="009C2250"/>
    <w:rsid w:val="009E0E1C"/>
    <w:rsid w:val="00A04099"/>
    <w:rsid w:val="00A0792B"/>
    <w:rsid w:val="00A104B2"/>
    <w:rsid w:val="00A104DC"/>
    <w:rsid w:val="00A155E5"/>
    <w:rsid w:val="00A25B64"/>
    <w:rsid w:val="00A33677"/>
    <w:rsid w:val="00A51C5B"/>
    <w:rsid w:val="00A54F03"/>
    <w:rsid w:val="00A66079"/>
    <w:rsid w:val="00A7001C"/>
    <w:rsid w:val="00A942EF"/>
    <w:rsid w:val="00AA64D4"/>
    <w:rsid w:val="00AB0690"/>
    <w:rsid w:val="00AD57F8"/>
    <w:rsid w:val="00AE20ED"/>
    <w:rsid w:val="00AE5300"/>
    <w:rsid w:val="00AF0F95"/>
    <w:rsid w:val="00AF3B61"/>
    <w:rsid w:val="00B01A8F"/>
    <w:rsid w:val="00B0429E"/>
    <w:rsid w:val="00B046B4"/>
    <w:rsid w:val="00B04A37"/>
    <w:rsid w:val="00B06AD4"/>
    <w:rsid w:val="00B07475"/>
    <w:rsid w:val="00B156EB"/>
    <w:rsid w:val="00B32219"/>
    <w:rsid w:val="00B338F2"/>
    <w:rsid w:val="00B44B95"/>
    <w:rsid w:val="00B46D95"/>
    <w:rsid w:val="00BA10B8"/>
    <w:rsid w:val="00BC4167"/>
    <w:rsid w:val="00BD3E11"/>
    <w:rsid w:val="00BF270F"/>
    <w:rsid w:val="00BF39F8"/>
    <w:rsid w:val="00BF6517"/>
    <w:rsid w:val="00C1742E"/>
    <w:rsid w:val="00C20C33"/>
    <w:rsid w:val="00C21FEB"/>
    <w:rsid w:val="00C2642C"/>
    <w:rsid w:val="00C36432"/>
    <w:rsid w:val="00C60A96"/>
    <w:rsid w:val="00C65AFD"/>
    <w:rsid w:val="00C707DF"/>
    <w:rsid w:val="00CA1E37"/>
    <w:rsid w:val="00CB18D4"/>
    <w:rsid w:val="00CB5A53"/>
    <w:rsid w:val="00CC52C6"/>
    <w:rsid w:val="00CE6117"/>
    <w:rsid w:val="00D11BBF"/>
    <w:rsid w:val="00D15D9A"/>
    <w:rsid w:val="00D1631D"/>
    <w:rsid w:val="00D23FC2"/>
    <w:rsid w:val="00D62D03"/>
    <w:rsid w:val="00D7248F"/>
    <w:rsid w:val="00D81565"/>
    <w:rsid w:val="00D8208C"/>
    <w:rsid w:val="00D92980"/>
    <w:rsid w:val="00D95C39"/>
    <w:rsid w:val="00D97BCC"/>
    <w:rsid w:val="00DB3D95"/>
    <w:rsid w:val="00DD079C"/>
    <w:rsid w:val="00DD2A33"/>
    <w:rsid w:val="00DD65B7"/>
    <w:rsid w:val="00DE0186"/>
    <w:rsid w:val="00E01B58"/>
    <w:rsid w:val="00E025CB"/>
    <w:rsid w:val="00E0414D"/>
    <w:rsid w:val="00E33CCB"/>
    <w:rsid w:val="00E3414A"/>
    <w:rsid w:val="00E57D3B"/>
    <w:rsid w:val="00E62E19"/>
    <w:rsid w:val="00E66D3C"/>
    <w:rsid w:val="00E67166"/>
    <w:rsid w:val="00E74B18"/>
    <w:rsid w:val="00E807F5"/>
    <w:rsid w:val="00E86E57"/>
    <w:rsid w:val="00E903B9"/>
    <w:rsid w:val="00EC2B2F"/>
    <w:rsid w:val="00EC379C"/>
    <w:rsid w:val="00EC75E4"/>
    <w:rsid w:val="00ED4AE8"/>
    <w:rsid w:val="00F02A6A"/>
    <w:rsid w:val="00F03189"/>
    <w:rsid w:val="00F12BFD"/>
    <w:rsid w:val="00F16BB7"/>
    <w:rsid w:val="00F23E72"/>
    <w:rsid w:val="00F358D1"/>
    <w:rsid w:val="00F365BF"/>
    <w:rsid w:val="00F43C4D"/>
    <w:rsid w:val="00F470FE"/>
    <w:rsid w:val="00F539D7"/>
    <w:rsid w:val="00F577C3"/>
    <w:rsid w:val="00F60335"/>
    <w:rsid w:val="00F754C1"/>
    <w:rsid w:val="00F84BBF"/>
    <w:rsid w:val="00F87BE9"/>
    <w:rsid w:val="00F96B72"/>
    <w:rsid w:val="00FA5901"/>
    <w:rsid w:val="00FD347E"/>
    <w:rsid w:val="00FE233B"/>
    <w:rsid w:val="00FE43FB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045EC9"/>
    <w:pPr>
      <w:ind w:left="720"/>
      <w:contextualSpacing/>
    </w:pPr>
  </w:style>
  <w:style w:type="paragraph" w:styleId="a4">
    <w:name w:val="header"/>
    <w:basedOn w:val="a"/>
    <w:link w:val="a5"/>
    <w:rsid w:val="00257AF4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257AF4"/>
    <w:rPr>
      <w:sz w:val="24"/>
      <w:szCs w:val="24"/>
    </w:rPr>
  </w:style>
  <w:style w:type="character" w:styleId="a6">
    <w:name w:val="page number"/>
    <w:basedOn w:val="a0"/>
    <w:rsid w:val="00257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List Paragraph"/>
    <w:basedOn w:val="a"/>
    <w:uiPriority w:val="34"/>
    <w:qFormat/>
    <w:rsid w:val="00045EC9"/>
    <w:pPr>
      <w:ind w:left="720"/>
      <w:contextualSpacing/>
    </w:pPr>
  </w:style>
  <w:style w:type="paragraph" w:styleId="a4">
    <w:name w:val="header"/>
    <w:basedOn w:val="a"/>
    <w:link w:val="a5"/>
    <w:rsid w:val="00257AF4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rsid w:val="00257AF4"/>
    <w:rPr>
      <w:sz w:val="24"/>
      <w:szCs w:val="24"/>
    </w:rPr>
  </w:style>
  <w:style w:type="character" w:styleId="a6">
    <w:name w:val="page number"/>
    <w:basedOn w:val="a0"/>
    <w:rsid w:val="00257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21</cp:revision>
  <cp:lastPrinted>2016-03-21T06:23:00Z</cp:lastPrinted>
  <dcterms:created xsi:type="dcterms:W3CDTF">2016-03-21T05:32:00Z</dcterms:created>
  <dcterms:modified xsi:type="dcterms:W3CDTF">2016-03-21T06:43:00Z</dcterms:modified>
</cp:coreProperties>
</file>