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0504">
        <w:rPr>
          <w:rFonts w:cs="Times New Roman"/>
          <w:sz w:val="28"/>
          <w:szCs w:val="28"/>
        </w:rPr>
        <w:t>Повестка</w:t>
      </w:r>
      <w:r>
        <w:rPr>
          <w:rFonts w:cs="Times New Roman"/>
          <w:sz w:val="28"/>
          <w:szCs w:val="28"/>
        </w:rPr>
        <w:t xml:space="preserve"> заседания</w:t>
      </w:r>
    </w:p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Зеленчукского сельского поселения 16.05.2016г.</w:t>
      </w:r>
    </w:p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61679" w:rsidRPr="00760504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61679" w:rsidRPr="00403642" w:rsidRDefault="00761679" w:rsidP="00761679">
      <w:pPr>
        <w:pStyle w:val="a3"/>
        <w:widowControl w:val="0"/>
        <w:numPr>
          <w:ilvl w:val="0"/>
          <w:numId w:val="1"/>
        </w:numPr>
        <w:suppressAutoHyphens/>
        <w:rPr>
          <w:rFonts w:eastAsia="Andale Sans UI"/>
          <w:color w:val="000000"/>
          <w:kern w:val="1"/>
          <w:sz w:val="28"/>
          <w:szCs w:val="28"/>
        </w:rPr>
      </w:pPr>
      <w:r w:rsidRPr="00403642">
        <w:rPr>
          <w:rFonts w:eastAsia="Andale Sans UI"/>
          <w:color w:val="000000"/>
          <w:kern w:val="1"/>
          <w:sz w:val="28"/>
          <w:szCs w:val="28"/>
        </w:rPr>
        <w:t>О внесении изменений в Решение Совета Зеленчукского сельского поселения №187 от 22.09.2014г «Об установлении Земельного налога»</w:t>
      </w:r>
    </w:p>
    <w:p w:rsidR="00761679" w:rsidRPr="00403642" w:rsidRDefault="00761679" w:rsidP="00761679">
      <w:pPr>
        <w:pStyle w:val="a3"/>
        <w:widowControl w:val="0"/>
        <w:numPr>
          <w:ilvl w:val="0"/>
          <w:numId w:val="1"/>
        </w:numPr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 w:rsidRPr="00403642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Зеленчукского сельского поселения за 2015 год</w:t>
      </w:r>
    </w:p>
    <w:p w:rsidR="00761679" w:rsidRPr="00403642" w:rsidRDefault="00761679" w:rsidP="00761679">
      <w:pPr>
        <w:pStyle w:val="a3"/>
        <w:widowControl w:val="0"/>
        <w:numPr>
          <w:ilvl w:val="0"/>
          <w:numId w:val="1"/>
        </w:numPr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</w:p>
    <w:p w:rsidR="00761679" w:rsidRDefault="00761679" w:rsidP="00761679">
      <w:pPr>
        <w:pStyle w:val="a3"/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403642">
        <w:rPr>
          <w:bCs/>
          <w:sz w:val="28"/>
          <w:szCs w:val="28"/>
        </w:rPr>
        <w:t>О внесении изменений в Решение Совета Зеленчукского сельского поселения от 28.12.2015г. №22 «О бюджете Зеленчукского сельского поселения на 2016год»</w:t>
      </w:r>
    </w:p>
    <w:p w:rsidR="00761679" w:rsidRPr="00403642" w:rsidRDefault="00761679" w:rsidP="00761679">
      <w:pPr>
        <w:pStyle w:val="a3"/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403642">
        <w:rPr>
          <w:bCs/>
          <w:sz w:val="28"/>
          <w:szCs w:val="28"/>
        </w:rPr>
        <w:t>О внесении изменений в Решение Совета Зеленчукского сельского поселения от 28.12.2015г. №22 «О бюджете Зеленчукского сельского поселения на 2016год»</w:t>
      </w:r>
    </w:p>
    <w:p w:rsidR="00351456" w:rsidRDefault="00351456"/>
    <w:p w:rsidR="00761679" w:rsidRDefault="00761679"/>
    <w:p w:rsidR="00761679" w:rsidRDefault="00761679"/>
    <w:p w:rsidR="00761679" w:rsidRDefault="00761679"/>
    <w:p w:rsidR="00761679" w:rsidRDefault="00761679"/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0504">
        <w:rPr>
          <w:rFonts w:cs="Times New Roman"/>
          <w:sz w:val="28"/>
          <w:szCs w:val="28"/>
        </w:rPr>
        <w:t>Повестка</w:t>
      </w:r>
      <w:r>
        <w:rPr>
          <w:rFonts w:cs="Times New Roman"/>
          <w:sz w:val="28"/>
          <w:szCs w:val="28"/>
        </w:rPr>
        <w:t xml:space="preserve"> заседания</w:t>
      </w:r>
    </w:p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Зеленчукского сельского поселения 16.05.2016г.</w:t>
      </w:r>
    </w:p>
    <w:p w:rsidR="00761679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61679" w:rsidRPr="00760504" w:rsidRDefault="00761679" w:rsidP="0076167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61679" w:rsidRPr="00403642" w:rsidRDefault="00761679" w:rsidP="00761679">
      <w:pPr>
        <w:pStyle w:val="a3"/>
        <w:widowControl w:val="0"/>
        <w:numPr>
          <w:ilvl w:val="0"/>
          <w:numId w:val="2"/>
        </w:numPr>
        <w:suppressAutoHyphens/>
        <w:rPr>
          <w:rFonts w:eastAsia="Andale Sans UI"/>
          <w:color w:val="000000"/>
          <w:kern w:val="1"/>
          <w:sz w:val="28"/>
          <w:szCs w:val="28"/>
        </w:rPr>
      </w:pPr>
      <w:r w:rsidRPr="00403642">
        <w:rPr>
          <w:rFonts w:eastAsia="Andale Sans UI"/>
          <w:color w:val="000000"/>
          <w:kern w:val="1"/>
          <w:sz w:val="28"/>
          <w:szCs w:val="28"/>
        </w:rPr>
        <w:t>О внесении изменений в Решение Совета Зеленчукского сельского поселения №187 от 22.09.2014г «Об установлении Земельного налога»</w:t>
      </w:r>
    </w:p>
    <w:p w:rsidR="00761679" w:rsidRPr="00403642" w:rsidRDefault="00761679" w:rsidP="00761679">
      <w:pPr>
        <w:pStyle w:val="a3"/>
        <w:widowControl w:val="0"/>
        <w:numPr>
          <w:ilvl w:val="0"/>
          <w:numId w:val="2"/>
        </w:numPr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 w:rsidRPr="00403642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бюджета Зеленчукского сельского поселения за 2015 год</w:t>
      </w:r>
    </w:p>
    <w:p w:rsidR="00761679" w:rsidRPr="00403642" w:rsidRDefault="00761679" w:rsidP="00761679">
      <w:pPr>
        <w:pStyle w:val="a3"/>
        <w:widowControl w:val="0"/>
        <w:numPr>
          <w:ilvl w:val="0"/>
          <w:numId w:val="2"/>
        </w:numPr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</w:p>
    <w:p w:rsidR="00761679" w:rsidRDefault="00761679" w:rsidP="00761679">
      <w:pPr>
        <w:pStyle w:val="a3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403642">
        <w:rPr>
          <w:bCs/>
          <w:sz w:val="28"/>
          <w:szCs w:val="28"/>
        </w:rPr>
        <w:t>О внесении изменений в Решение Совета Зеленчукского сельского поселения от 28.12.2015г. №22 «О бюджете Зеленчукского сельского поселения на 2016год»</w:t>
      </w:r>
    </w:p>
    <w:p w:rsidR="00761679" w:rsidRPr="00403642" w:rsidRDefault="00761679" w:rsidP="00761679">
      <w:pPr>
        <w:pStyle w:val="a3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403642">
        <w:rPr>
          <w:bCs/>
          <w:sz w:val="28"/>
          <w:szCs w:val="28"/>
        </w:rPr>
        <w:t>О внесении изменений в Решение Совета Зеленчукского сельского поселения от 28.12.2015г. №22 «О бюджете Зеленчукского сельского поселения на 2016год»</w:t>
      </w:r>
    </w:p>
    <w:p w:rsidR="00761679" w:rsidRDefault="00761679">
      <w:bookmarkStart w:id="0" w:name="_GoBack"/>
      <w:bookmarkEnd w:id="0"/>
    </w:p>
    <w:sectPr w:rsidR="0076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908"/>
    <w:multiLevelType w:val="hybridMultilevel"/>
    <w:tmpl w:val="717ACDEE"/>
    <w:lvl w:ilvl="0" w:tplc="D3AC010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4C1F81"/>
    <w:multiLevelType w:val="hybridMultilevel"/>
    <w:tmpl w:val="717ACDEE"/>
    <w:lvl w:ilvl="0" w:tplc="D3AC010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79"/>
    <w:rsid w:val="00011F82"/>
    <w:rsid w:val="00065FBE"/>
    <w:rsid w:val="0007018C"/>
    <w:rsid w:val="000737FE"/>
    <w:rsid w:val="000869FF"/>
    <w:rsid w:val="00090570"/>
    <w:rsid w:val="000B1546"/>
    <w:rsid w:val="000B72AF"/>
    <w:rsid w:val="00130360"/>
    <w:rsid w:val="00137045"/>
    <w:rsid w:val="0015657E"/>
    <w:rsid w:val="00181BF4"/>
    <w:rsid w:val="00184B5A"/>
    <w:rsid w:val="001A0085"/>
    <w:rsid w:val="001F626F"/>
    <w:rsid w:val="00213E83"/>
    <w:rsid w:val="0024477A"/>
    <w:rsid w:val="00244E37"/>
    <w:rsid w:val="00280024"/>
    <w:rsid w:val="00292304"/>
    <w:rsid w:val="002A5A23"/>
    <w:rsid w:val="002B69FC"/>
    <w:rsid w:val="002F36DC"/>
    <w:rsid w:val="002F661A"/>
    <w:rsid w:val="002F6E0D"/>
    <w:rsid w:val="00347820"/>
    <w:rsid w:val="00351456"/>
    <w:rsid w:val="0035330B"/>
    <w:rsid w:val="003721E8"/>
    <w:rsid w:val="0037714F"/>
    <w:rsid w:val="00385BFE"/>
    <w:rsid w:val="003B73A4"/>
    <w:rsid w:val="003C1221"/>
    <w:rsid w:val="003E62E8"/>
    <w:rsid w:val="0040715A"/>
    <w:rsid w:val="00456458"/>
    <w:rsid w:val="00457B16"/>
    <w:rsid w:val="00465EAF"/>
    <w:rsid w:val="004675AC"/>
    <w:rsid w:val="00472EE1"/>
    <w:rsid w:val="00483612"/>
    <w:rsid w:val="00483C4A"/>
    <w:rsid w:val="0048494F"/>
    <w:rsid w:val="00497CE5"/>
    <w:rsid w:val="004A0DA4"/>
    <w:rsid w:val="004A2245"/>
    <w:rsid w:val="004A45A1"/>
    <w:rsid w:val="004B7B50"/>
    <w:rsid w:val="004E17AA"/>
    <w:rsid w:val="004E753B"/>
    <w:rsid w:val="004F0E54"/>
    <w:rsid w:val="005774F8"/>
    <w:rsid w:val="005A10D4"/>
    <w:rsid w:val="005C3097"/>
    <w:rsid w:val="005D4F9D"/>
    <w:rsid w:val="006149A5"/>
    <w:rsid w:val="006460F5"/>
    <w:rsid w:val="006519F1"/>
    <w:rsid w:val="006721D8"/>
    <w:rsid w:val="00684B48"/>
    <w:rsid w:val="00692EC8"/>
    <w:rsid w:val="00697B92"/>
    <w:rsid w:val="006E1788"/>
    <w:rsid w:val="006E6E01"/>
    <w:rsid w:val="006E7245"/>
    <w:rsid w:val="00735601"/>
    <w:rsid w:val="00743496"/>
    <w:rsid w:val="00744D29"/>
    <w:rsid w:val="00753535"/>
    <w:rsid w:val="00761679"/>
    <w:rsid w:val="00766007"/>
    <w:rsid w:val="008030AD"/>
    <w:rsid w:val="00810505"/>
    <w:rsid w:val="00824589"/>
    <w:rsid w:val="008252D5"/>
    <w:rsid w:val="00857D54"/>
    <w:rsid w:val="008908D4"/>
    <w:rsid w:val="0089724D"/>
    <w:rsid w:val="008A2776"/>
    <w:rsid w:val="008B57C2"/>
    <w:rsid w:val="008B64CF"/>
    <w:rsid w:val="008E2818"/>
    <w:rsid w:val="00912C82"/>
    <w:rsid w:val="00917AF7"/>
    <w:rsid w:val="00932422"/>
    <w:rsid w:val="0093435E"/>
    <w:rsid w:val="009500DF"/>
    <w:rsid w:val="00976C8A"/>
    <w:rsid w:val="00981949"/>
    <w:rsid w:val="00990727"/>
    <w:rsid w:val="00995A08"/>
    <w:rsid w:val="009A2282"/>
    <w:rsid w:val="009B1972"/>
    <w:rsid w:val="009C6BBE"/>
    <w:rsid w:val="009E0AF7"/>
    <w:rsid w:val="009E1044"/>
    <w:rsid w:val="009E47F1"/>
    <w:rsid w:val="00A10CBF"/>
    <w:rsid w:val="00A800E0"/>
    <w:rsid w:val="00AE1944"/>
    <w:rsid w:val="00B35A23"/>
    <w:rsid w:val="00B36D67"/>
    <w:rsid w:val="00B75839"/>
    <w:rsid w:val="00B82D2E"/>
    <w:rsid w:val="00BC53B8"/>
    <w:rsid w:val="00BD4C8A"/>
    <w:rsid w:val="00BD7AE6"/>
    <w:rsid w:val="00BF3BA6"/>
    <w:rsid w:val="00C1692A"/>
    <w:rsid w:val="00C33C22"/>
    <w:rsid w:val="00C41FF9"/>
    <w:rsid w:val="00C55785"/>
    <w:rsid w:val="00C56B28"/>
    <w:rsid w:val="00C6207E"/>
    <w:rsid w:val="00C66F05"/>
    <w:rsid w:val="00CA0382"/>
    <w:rsid w:val="00CB0075"/>
    <w:rsid w:val="00CC3C5D"/>
    <w:rsid w:val="00CE5515"/>
    <w:rsid w:val="00D03194"/>
    <w:rsid w:val="00D23917"/>
    <w:rsid w:val="00D32EAD"/>
    <w:rsid w:val="00D411EA"/>
    <w:rsid w:val="00D47DFE"/>
    <w:rsid w:val="00D52121"/>
    <w:rsid w:val="00D561AD"/>
    <w:rsid w:val="00D64082"/>
    <w:rsid w:val="00D876FA"/>
    <w:rsid w:val="00D90C46"/>
    <w:rsid w:val="00D9341D"/>
    <w:rsid w:val="00E2539E"/>
    <w:rsid w:val="00E4312A"/>
    <w:rsid w:val="00E4740C"/>
    <w:rsid w:val="00E56D30"/>
    <w:rsid w:val="00E8366A"/>
    <w:rsid w:val="00E92DC5"/>
    <w:rsid w:val="00ED5E59"/>
    <w:rsid w:val="00EF3975"/>
    <w:rsid w:val="00F14B27"/>
    <w:rsid w:val="00F33E5E"/>
    <w:rsid w:val="00F37413"/>
    <w:rsid w:val="00F4559E"/>
    <w:rsid w:val="00F50A88"/>
    <w:rsid w:val="00F71932"/>
    <w:rsid w:val="00F97AB2"/>
    <w:rsid w:val="00FB4B32"/>
    <w:rsid w:val="00FB7008"/>
    <w:rsid w:val="00FD038E"/>
    <w:rsid w:val="00FD6FEA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2016-05-16T12:57:00Z</cp:lastPrinted>
  <dcterms:created xsi:type="dcterms:W3CDTF">2016-05-16T12:55:00Z</dcterms:created>
  <dcterms:modified xsi:type="dcterms:W3CDTF">2016-05-16T12:58:00Z</dcterms:modified>
</cp:coreProperties>
</file>