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6954B7" w:rsidRDefault="008B6E48" w:rsidP="00202F42">
      <w:pPr>
        <w:ind w:right="121"/>
        <w:jc w:val="center"/>
        <w:rPr>
          <w:sz w:val="20"/>
          <w:szCs w:val="20"/>
        </w:rPr>
      </w:pPr>
      <w:r w:rsidRPr="006954B7">
        <w:rPr>
          <w:sz w:val="20"/>
          <w:szCs w:val="20"/>
        </w:rPr>
        <w:t>РОССИЙСКАЯ ФЕДЕРАЦИЯ</w:t>
      </w:r>
    </w:p>
    <w:p w:rsidR="00EC379C" w:rsidRPr="008B4A78" w:rsidRDefault="0016020D" w:rsidP="00202F42">
      <w:pPr>
        <w:ind w:right="121"/>
        <w:jc w:val="center"/>
        <w:rPr>
          <w:szCs w:val="28"/>
        </w:rPr>
      </w:pPr>
      <w:r w:rsidRPr="008B4A78">
        <w:rPr>
          <w:szCs w:val="28"/>
        </w:rPr>
        <w:t>КАРАЧАЕВО-ЧЕРКЕССКАЯ РЕСПУБЛИКА</w:t>
      </w:r>
    </w:p>
    <w:p w:rsidR="008B6E48" w:rsidRPr="008B4A78" w:rsidRDefault="0016020D" w:rsidP="00202F42">
      <w:pPr>
        <w:ind w:right="121"/>
        <w:jc w:val="center"/>
        <w:rPr>
          <w:szCs w:val="28"/>
        </w:rPr>
      </w:pPr>
      <w:r w:rsidRPr="008B4A78">
        <w:rPr>
          <w:szCs w:val="28"/>
        </w:rPr>
        <w:t>ЗЕЛЕНЧУКСКИЙ МУНИЦИПАЛЬНЫЙ РАЙОН</w:t>
      </w:r>
    </w:p>
    <w:p w:rsidR="009760B6" w:rsidRPr="008B4A78" w:rsidRDefault="009760B6" w:rsidP="00202F42">
      <w:pPr>
        <w:ind w:right="121"/>
        <w:jc w:val="center"/>
        <w:rPr>
          <w:b/>
          <w:szCs w:val="28"/>
        </w:rPr>
      </w:pPr>
    </w:p>
    <w:p w:rsidR="009760B6" w:rsidRPr="008B4A78" w:rsidRDefault="009760B6" w:rsidP="009760B6">
      <w:pPr>
        <w:ind w:right="121"/>
        <w:jc w:val="center"/>
        <w:rPr>
          <w:b/>
          <w:caps/>
          <w:szCs w:val="28"/>
        </w:rPr>
      </w:pPr>
      <w:r w:rsidRPr="008B4A78">
        <w:rPr>
          <w:b/>
          <w:szCs w:val="28"/>
        </w:rPr>
        <w:t>АДМИНИСТРАЦИЯ ЗЕЛЕНЧУКСКОГО СЕЛЬСКОГО ПОСЕЛЕНИЯ</w:t>
      </w:r>
    </w:p>
    <w:p w:rsidR="0016020D" w:rsidRPr="008B4A78" w:rsidRDefault="0016020D" w:rsidP="00202F42">
      <w:pPr>
        <w:ind w:right="121"/>
        <w:jc w:val="center"/>
        <w:rPr>
          <w:b/>
          <w:szCs w:val="28"/>
        </w:rPr>
      </w:pPr>
      <w:r w:rsidRPr="008B4A78">
        <w:rPr>
          <w:b/>
          <w:szCs w:val="28"/>
        </w:rPr>
        <w:t>ПОСТАНОВЛЕНИЕ</w:t>
      </w:r>
    </w:p>
    <w:p w:rsidR="005076D4" w:rsidRPr="008B4A78" w:rsidRDefault="005076D4" w:rsidP="008B6E48">
      <w:pPr>
        <w:ind w:right="121"/>
        <w:jc w:val="center"/>
        <w:rPr>
          <w:szCs w:val="28"/>
        </w:rPr>
      </w:pPr>
    </w:p>
    <w:p w:rsidR="008B6E48" w:rsidRPr="008B4A78" w:rsidRDefault="008B4A78" w:rsidP="009760B6">
      <w:pPr>
        <w:ind w:right="121"/>
        <w:jc w:val="center"/>
        <w:rPr>
          <w:szCs w:val="28"/>
        </w:rPr>
      </w:pPr>
      <w:r>
        <w:rPr>
          <w:szCs w:val="28"/>
        </w:rPr>
        <w:t>09.02.2018</w:t>
      </w:r>
      <w:r w:rsidR="008B6E48" w:rsidRPr="008B4A78">
        <w:rPr>
          <w:szCs w:val="28"/>
        </w:rPr>
        <w:t xml:space="preserve">           </w:t>
      </w:r>
      <w:r w:rsidR="004F0F6A" w:rsidRPr="008B4A78">
        <w:rPr>
          <w:szCs w:val="28"/>
        </w:rPr>
        <w:t xml:space="preserve">  </w:t>
      </w:r>
      <w:r w:rsidR="009760B6" w:rsidRPr="008B4A78">
        <w:rPr>
          <w:szCs w:val="28"/>
        </w:rPr>
        <w:t xml:space="preserve">   </w:t>
      </w:r>
      <w:r w:rsidR="008B6E48" w:rsidRPr="008B4A78">
        <w:rPr>
          <w:szCs w:val="28"/>
        </w:rPr>
        <w:t xml:space="preserve">             </w:t>
      </w:r>
      <w:proofErr w:type="spellStart"/>
      <w:r w:rsidR="008B6E48" w:rsidRPr="008B4A78">
        <w:rPr>
          <w:szCs w:val="28"/>
        </w:rPr>
        <w:t>ст</w:t>
      </w:r>
      <w:r w:rsidR="009760B6" w:rsidRPr="008B4A78">
        <w:rPr>
          <w:szCs w:val="28"/>
        </w:rPr>
        <w:t>-ца</w:t>
      </w:r>
      <w:proofErr w:type="spellEnd"/>
      <w:r w:rsidR="009760B6" w:rsidRPr="008B4A78">
        <w:rPr>
          <w:szCs w:val="28"/>
        </w:rPr>
        <w:t xml:space="preserve"> Зеленчукская</w:t>
      </w:r>
      <w:r w:rsidR="008B6E48" w:rsidRPr="008B4A78">
        <w:rPr>
          <w:szCs w:val="28"/>
        </w:rPr>
        <w:t xml:space="preserve">   </w:t>
      </w:r>
      <w:r w:rsidR="004F0F6A" w:rsidRPr="008B4A78">
        <w:rPr>
          <w:szCs w:val="28"/>
        </w:rPr>
        <w:t xml:space="preserve">          </w:t>
      </w:r>
      <w:r w:rsidR="008B6E48" w:rsidRPr="008B4A78">
        <w:rPr>
          <w:szCs w:val="28"/>
        </w:rPr>
        <w:t xml:space="preserve">                       №</w:t>
      </w:r>
      <w:r w:rsidR="0052797C" w:rsidRPr="008B4A78">
        <w:rPr>
          <w:szCs w:val="28"/>
        </w:rPr>
        <w:t xml:space="preserve"> </w:t>
      </w:r>
      <w:r w:rsidR="009F7055" w:rsidRPr="008B4A78">
        <w:rPr>
          <w:szCs w:val="28"/>
        </w:rPr>
        <w:t xml:space="preserve"> </w:t>
      </w:r>
      <w:r>
        <w:rPr>
          <w:szCs w:val="28"/>
        </w:rPr>
        <w:t>42</w:t>
      </w:r>
    </w:p>
    <w:p w:rsidR="003F7D49" w:rsidRPr="008B4A78" w:rsidRDefault="003F7D49" w:rsidP="008B6E48">
      <w:pPr>
        <w:tabs>
          <w:tab w:val="left" w:pos="540"/>
        </w:tabs>
        <w:ind w:right="121" w:firstLine="540"/>
        <w:rPr>
          <w:szCs w:val="28"/>
        </w:rPr>
      </w:pPr>
    </w:p>
    <w:p w:rsidR="00515A1F" w:rsidRPr="008B4A78" w:rsidRDefault="001751AC" w:rsidP="006E6542">
      <w:pPr>
        <w:tabs>
          <w:tab w:val="left" w:pos="540"/>
        </w:tabs>
        <w:ind w:right="121"/>
        <w:rPr>
          <w:b/>
          <w:szCs w:val="28"/>
        </w:rPr>
      </w:pPr>
      <w:r w:rsidRPr="008B4A78">
        <w:rPr>
          <w:szCs w:val="28"/>
        </w:rPr>
        <w:t xml:space="preserve">  </w:t>
      </w:r>
      <w:r w:rsidR="009760B6" w:rsidRPr="008B4A78">
        <w:rPr>
          <w:szCs w:val="28"/>
        </w:rPr>
        <w:t xml:space="preserve">  </w:t>
      </w:r>
      <w:r w:rsidRPr="008B4A78">
        <w:rPr>
          <w:szCs w:val="28"/>
        </w:rPr>
        <w:t xml:space="preserve"> </w:t>
      </w:r>
      <w:r w:rsidR="009760B6" w:rsidRPr="008B4A78">
        <w:rPr>
          <w:szCs w:val="28"/>
        </w:rPr>
        <w:t xml:space="preserve">    </w:t>
      </w:r>
      <w:r w:rsidR="00EC379C" w:rsidRPr="008B4A78">
        <w:rPr>
          <w:b/>
          <w:szCs w:val="28"/>
        </w:rPr>
        <w:t>О</w:t>
      </w:r>
      <w:r w:rsidR="005D4E8E" w:rsidRPr="008B4A78">
        <w:rPr>
          <w:b/>
          <w:szCs w:val="28"/>
        </w:rPr>
        <w:t>б</w:t>
      </w:r>
      <w:r w:rsidR="009760B6" w:rsidRPr="008B4A78">
        <w:rPr>
          <w:b/>
          <w:szCs w:val="28"/>
        </w:rPr>
        <w:t xml:space="preserve">  </w:t>
      </w:r>
      <w:r w:rsidR="005D4E8E" w:rsidRPr="008B4A78">
        <w:rPr>
          <w:b/>
          <w:szCs w:val="28"/>
        </w:rPr>
        <w:t xml:space="preserve"> </w:t>
      </w:r>
      <w:r w:rsidR="008B4A78" w:rsidRPr="008B4A78">
        <w:rPr>
          <w:b/>
          <w:szCs w:val="28"/>
        </w:rPr>
        <w:t xml:space="preserve"> утверждении паспорта благоустройства территории Зеленчукского сельского поселения на 2018 год</w:t>
      </w:r>
    </w:p>
    <w:p w:rsidR="00947EE0" w:rsidRPr="008B4A78" w:rsidRDefault="00947EE0" w:rsidP="007443E5">
      <w:pPr>
        <w:rPr>
          <w:b/>
          <w:szCs w:val="28"/>
        </w:rPr>
      </w:pPr>
    </w:p>
    <w:p w:rsidR="00A104B2" w:rsidRPr="008B4A78" w:rsidRDefault="00596B17" w:rsidP="00935277">
      <w:pPr>
        <w:jc w:val="both"/>
        <w:rPr>
          <w:szCs w:val="28"/>
        </w:rPr>
      </w:pPr>
      <w:r w:rsidRPr="008B4A78">
        <w:rPr>
          <w:szCs w:val="28"/>
        </w:rPr>
        <w:t xml:space="preserve"> </w:t>
      </w:r>
      <w:r w:rsidR="006505CB" w:rsidRPr="008B4A78">
        <w:rPr>
          <w:szCs w:val="28"/>
        </w:rPr>
        <w:t xml:space="preserve">        В </w:t>
      </w:r>
      <w:r w:rsidR="008B4A78" w:rsidRPr="008B4A78">
        <w:rPr>
          <w:szCs w:val="28"/>
        </w:rPr>
        <w:t xml:space="preserve"> целях  наведения санитарного порядка и благоустройства территории Зеленчукского сельского поселения в рамках объявленного Главой Карачаево-Черкесской республики года благоустройства,  </w:t>
      </w:r>
    </w:p>
    <w:p w:rsidR="00935277" w:rsidRPr="008B4A78" w:rsidRDefault="00935277" w:rsidP="00935277">
      <w:pPr>
        <w:jc w:val="both"/>
        <w:rPr>
          <w:szCs w:val="28"/>
        </w:rPr>
      </w:pPr>
    </w:p>
    <w:p w:rsidR="007443E5" w:rsidRPr="008B4A78" w:rsidRDefault="007443E5" w:rsidP="007443E5">
      <w:pPr>
        <w:jc w:val="center"/>
        <w:rPr>
          <w:szCs w:val="28"/>
        </w:rPr>
      </w:pPr>
      <w:r w:rsidRPr="008B4A78">
        <w:rPr>
          <w:szCs w:val="28"/>
        </w:rPr>
        <w:t>ПОСТАНОВЛЯЮ:</w:t>
      </w:r>
    </w:p>
    <w:p w:rsidR="008E4E12" w:rsidRPr="008B4A78" w:rsidRDefault="008E4E12" w:rsidP="007443E5">
      <w:pPr>
        <w:jc w:val="center"/>
        <w:rPr>
          <w:b/>
          <w:szCs w:val="28"/>
        </w:rPr>
      </w:pPr>
    </w:p>
    <w:p w:rsidR="00776663" w:rsidRPr="008B4A78" w:rsidRDefault="00484823" w:rsidP="00776663">
      <w:pPr>
        <w:jc w:val="both"/>
        <w:rPr>
          <w:szCs w:val="28"/>
        </w:rPr>
      </w:pPr>
      <w:r w:rsidRPr="008B4A78">
        <w:rPr>
          <w:szCs w:val="28"/>
        </w:rPr>
        <w:t xml:space="preserve">    </w:t>
      </w:r>
      <w:r w:rsidR="00C77E4A" w:rsidRPr="008B4A78">
        <w:rPr>
          <w:szCs w:val="28"/>
        </w:rPr>
        <w:t xml:space="preserve">     1.  </w:t>
      </w:r>
      <w:r w:rsidR="002B2A19">
        <w:rPr>
          <w:szCs w:val="28"/>
        </w:rPr>
        <w:t xml:space="preserve"> Утвердить Паспорт благоустройства территории Зеленчукского сельского поселения на 2018 год.</w:t>
      </w:r>
    </w:p>
    <w:p w:rsidR="00821F11" w:rsidRPr="008B4A78" w:rsidRDefault="00821F11" w:rsidP="00C358A6">
      <w:pPr>
        <w:jc w:val="both"/>
        <w:rPr>
          <w:szCs w:val="28"/>
        </w:rPr>
      </w:pPr>
      <w:r w:rsidRPr="008B4A78">
        <w:rPr>
          <w:szCs w:val="28"/>
        </w:rPr>
        <w:t xml:space="preserve">     </w:t>
      </w:r>
      <w:r w:rsidR="00044EC4" w:rsidRPr="008B4A78">
        <w:rPr>
          <w:szCs w:val="28"/>
        </w:rPr>
        <w:t xml:space="preserve">    2</w:t>
      </w:r>
      <w:proofErr w:type="gramStart"/>
      <w:r w:rsidR="002B2A19">
        <w:rPr>
          <w:szCs w:val="28"/>
        </w:rPr>
        <w:t xml:space="preserve"> О</w:t>
      </w:r>
      <w:proofErr w:type="gramEnd"/>
      <w:r w:rsidR="002B2A19">
        <w:rPr>
          <w:szCs w:val="28"/>
        </w:rPr>
        <w:t>пределить планируемые к исполнению мероприятия в рамках реализации Паспорта благоустройства согласно приложению №1 к настоящему Постановлению</w:t>
      </w:r>
    </w:p>
    <w:p w:rsidR="002B2A19" w:rsidRDefault="00821F11" w:rsidP="00B131B2">
      <w:pPr>
        <w:jc w:val="both"/>
        <w:rPr>
          <w:szCs w:val="28"/>
        </w:rPr>
      </w:pPr>
      <w:r w:rsidRPr="008B4A78">
        <w:rPr>
          <w:szCs w:val="28"/>
        </w:rPr>
        <w:t xml:space="preserve">         </w:t>
      </w:r>
      <w:r w:rsidR="00F86D28" w:rsidRPr="008B4A78">
        <w:rPr>
          <w:szCs w:val="28"/>
        </w:rPr>
        <w:t>3</w:t>
      </w:r>
      <w:r w:rsidRPr="008B4A78">
        <w:rPr>
          <w:szCs w:val="28"/>
        </w:rPr>
        <w:t xml:space="preserve">. </w:t>
      </w:r>
      <w:r w:rsidR="002B2A19">
        <w:rPr>
          <w:szCs w:val="28"/>
        </w:rPr>
        <w:t>Обнародовать настоящее Постановление путем размещения на досках объявлений и на официальном сайте администрации Зеленчу</w:t>
      </w:r>
      <w:bookmarkStart w:id="0" w:name="_GoBack"/>
      <w:bookmarkEnd w:id="0"/>
      <w:r w:rsidR="002B2A19">
        <w:rPr>
          <w:szCs w:val="28"/>
        </w:rPr>
        <w:t>кского сельского поселения.</w:t>
      </w:r>
    </w:p>
    <w:p w:rsidR="00D83001" w:rsidRPr="008B4A78" w:rsidRDefault="002B2A19" w:rsidP="00B131B2">
      <w:pPr>
        <w:jc w:val="both"/>
        <w:rPr>
          <w:szCs w:val="28"/>
        </w:rPr>
      </w:pPr>
      <w:r>
        <w:rPr>
          <w:szCs w:val="28"/>
        </w:rPr>
        <w:t xml:space="preserve">         4.  </w:t>
      </w:r>
      <w:proofErr w:type="gramStart"/>
      <w:r>
        <w:rPr>
          <w:szCs w:val="28"/>
        </w:rPr>
        <w:t>К</w:t>
      </w:r>
      <w:r w:rsidR="001D1032" w:rsidRPr="008B4A78">
        <w:rPr>
          <w:szCs w:val="28"/>
        </w:rPr>
        <w:t>онтроль за</w:t>
      </w:r>
      <w:proofErr w:type="gramEnd"/>
      <w:r w:rsidR="001D1032" w:rsidRPr="008B4A78">
        <w:rPr>
          <w:szCs w:val="28"/>
        </w:rPr>
        <w:t xml:space="preserve"> исполнением настоящего постановления оставляю за собою</w:t>
      </w:r>
      <w:r w:rsidR="00D83001" w:rsidRPr="008B4A78">
        <w:rPr>
          <w:szCs w:val="28"/>
        </w:rPr>
        <w:t>.</w:t>
      </w:r>
    </w:p>
    <w:p w:rsidR="00D83001" w:rsidRPr="008B4A78" w:rsidRDefault="00D83001" w:rsidP="00B131B2">
      <w:pPr>
        <w:jc w:val="both"/>
        <w:rPr>
          <w:szCs w:val="28"/>
        </w:rPr>
      </w:pPr>
    </w:p>
    <w:p w:rsidR="00D83001" w:rsidRPr="008B4A78" w:rsidRDefault="00D83001" w:rsidP="00B131B2">
      <w:pPr>
        <w:jc w:val="both"/>
        <w:rPr>
          <w:szCs w:val="28"/>
        </w:rPr>
      </w:pPr>
    </w:p>
    <w:p w:rsidR="009C5A1C" w:rsidRPr="008B4A78" w:rsidRDefault="009C5A1C" w:rsidP="00B131B2">
      <w:pPr>
        <w:jc w:val="both"/>
        <w:rPr>
          <w:szCs w:val="28"/>
        </w:rPr>
      </w:pPr>
    </w:p>
    <w:p w:rsidR="009C5A1C" w:rsidRPr="008B4A78" w:rsidRDefault="009C5A1C" w:rsidP="00B131B2">
      <w:pPr>
        <w:jc w:val="both"/>
        <w:rPr>
          <w:szCs w:val="28"/>
        </w:rPr>
      </w:pPr>
    </w:p>
    <w:p w:rsidR="00BF6CA2" w:rsidRPr="008B4A78" w:rsidRDefault="00BA4C61" w:rsidP="00B131B2">
      <w:pPr>
        <w:jc w:val="both"/>
        <w:rPr>
          <w:szCs w:val="28"/>
        </w:rPr>
      </w:pPr>
      <w:r w:rsidRPr="008B4A78">
        <w:rPr>
          <w:szCs w:val="28"/>
        </w:rPr>
        <w:t>Г</w:t>
      </w:r>
      <w:r w:rsidR="001D6535" w:rsidRPr="008B4A78">
        <w:rPr>
          <w:szCs w:val="28"/>
        </w:rPr>
        <w:t>лав</w:t>
      </w:r>
      <w:r w:rsidRPr="008B4A78">
        <w:rPr>
          <w:szCs w:val="28"/>
        </w:rPr>
        <w:t>а</w:t>
      </w:r>
      <w:r w:rsidR="001D6535" w:rsidRPr="008B4A78">
        <w:rPr>
          <w:szCs w:val="28"/>
        </w:rPr>
        <w:t xml:space="preserve">  администрации</w:t>
      </w:r>
    </w:p>
    <w:p w:rsidR="004F0F6A" w:rsidRPr="008B4A78" w:rsidRDefault="008B6E48" w:rsidP="00B131B2">
      <w:pPr>
        <w:jc w:val="both"/>
        <w:rPr>
          <w:szCs w:val="28"/>
        </w:rPr>
      </w:pPr>
      <w:r w:rsidRPr="008B4A78">
        <w:rPr>
          <w:szCs w:val="28"/>
        </w:rPr>
        <w:t>Зеленчукского</w:t>
      </w:r>
      <w:r w:rsidR="000D5DD7" w:rsidRPr="008B4A78">
        <w:rPr>
          <w:szCs w:val="28"/>
        </w:rPr>
        <w:t xml:space="preserve"> </w:t>
      </w:r>
      <w:r w:rsidRPr="008B4A78">
        <w:rPr>
          <w:szCs w:val="28"/>
        </w:rPr>
        <w:t>сельского</w:t>
      </w:r>
      <w:r w:rsidR="000D5DD7" w:rsidRPr="008B4A78">
        <w:rPr>
          <w:szCs w:val="28"/>
        </w:rPr>
        <w:t xml:space="preserve">   </w:t>
      </w:r>
      <w:r w:rsidRPr="008B4A78">
        <w:rPr>
          <w:szCs w:val="28"/>
        </w:rPr>
        <w:t>поселения</w:t>
      </w:r>
      <w:r w:rsidR="000D3289" w:rsidRPr="008B4A78">
        <w:rPr>
          <w:szCs w:val="28"/>
        </w:rPr>
        <w:t xml:space="preserve"> </w:t>
      </w:r>
      <w:r w:rsidR="00DB1E18" w:rsidRPr="008B4A78">
        <w:rPr>
          <w:szCs w:val="28"/>
        </w:rPr>
        <w:t xml:space="preserve">               </w:t>
      </w:r>
      <w:r w:rsidR="00082923" w:rsidRPr="008B4A78">
        <w:rPr>
          <w:szCs w:val="28"/>
        </w:rPr>
        <w:t xml:space="preserve">     </w:t>
      </w:r>
      <w:r w:rsidR="000D3289" w:rsidRPr="008B4A78">
        <w:rPr>
          <w:szCs w:val="28"/>
        </w:rPr>
        <w:t xml:space="preserve"> </w:t>
      </w:r>
      <w:r w:rsidRPr="008B4A78">
        <w:rPr>
          <w:szCs w:val="28"/>
        </w:rPr>
        <w:t xml:space="preserve">        </w:t>
      </w:r>
      <w:r w:rsidR="00BA4C61" w:rsidRPr="008B4A78">
        <w:rPr>
          <w:szCs w:val="28"/>
        </w:rPr>
        <w:t>О.В.Хомякова</w:t>
      </w:r>
      <w:r w:rsidR="002106FC" w:rsidRPr="008B4A78">
        <w:rPr>
          <w:szCs w:val="28"/>
        </w:rPr>
        <w:t xml:space="preserve"> </w:t>
      </w:r>
    </w:p>
    <w:p w:rsidR="000D4842" w:rsidRPr="008B4A78" w:rsidRDefault="000D4842">
      <w:pPr>
        <w:jc w:val="both"/>
        <w:rPr>
          <w:szCs w:val="28"/>
        </w:rPr>
      </w:pPr>
    </w:p>
    <w:sectPr w:rsidR="000D4842" w:rsidRPr="008B4A78" w:rsidSect="00EB56B4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9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A7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486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4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94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09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0E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84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7407E"/>
    <w:multiLevelType w:val="hybridMultilevel"/>
    <w:tmpl w:val="588205BA"/>
    <w:lvl w:ilvl="0" w:tplc="13586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48568A"/>
    <w:multiLevelType w:val="hybridMultilevel"/>
    <w:tmpl w:val="48B6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0753E"/>
    <w:rsid w:val="00015B61"/>
    <w:rsid w:val="00044EC4"/>
    <w:rsid w:val="00045E8A"/>
    <w:rsid w:val="000615F1"/>
    <w:rsid w:val="00081B1B"/>
    <w:rsid w:val="00082923"/>
    <w:rsid w:val="00084E45"/>
    <w:rsid w:val="00091437"/>
    <w:rsid w:val="000A48FD"/>
    <w:rsid w:val="000B5E83"/>
    <w:rsid w:val="000C33DA"/>
    <w:rsid w:val="000C48DE"/>
    <w:rsid w:val="000D3289"/>
    <w:rsid w:val="000D4842"/>
    <w:rsid w:val="000D4DA1"/>
    <w:rsid w:val="000D5DD7"/>
    <w:rsid w:val="000F40C7"/>
    <w:rsid w:val="0016020D"/>
    <w:rsid w:val="001637A0"/>
    <w:rsid w:val="001751AC"/>
    <w:rsid w:val="001C27CA"/>
    <w:rsid w:val="001D1032"/>
    <w:rsid w:val="001D45A4"/>
    <w:rsid w:val="001D6535"/>
    <w:rsid w:val="00201F14"/>
    <w:rsid w:val="00202F42"/>
    <w:rsid w:val="002106FC"/>
    <w:rsid w:val="002557A2"/>
    <w:rsid w:val="00261CD0"/>
    <w:rsid w:val="002738CD"/>
    <w:rsid w:val="00283F4B"/>
    <w:rsid w:val="002B2A19"/>
    <w:rsid w:val="002C446C"/>
    <w:rsid w:val="002F6049"/>
    <w:rsid w:val="00310F17"/>
    <w:rsid w:val="003A3899"/>
    <w:rsid w:val="003C1BBD"/>
    <w:rsid w:val="003E317B"/>
    <w:rsid w:val="003F7D49"/>
    <w:rsid w:val="00433BD3"/>
    <w:rsid w:val="004436F8"/>
    <w:rsid w:val="0047703F"/>
    <w:rsid w:val="00484823"/>
    <w:rsid w:val="00495288"/>
    <w:rsid w:val="004A3028"/>
    <w:rsid w:val="004A5A8F"/>
    <w:rsid w:val="004E60B2"/>
    <w:rsid w:val="004F0F6A"/>
    <w:rsid w:val="005076D4"/>
    <w:rsid w:val="00515A1F"/>
    <w:rsid w:val="0051716B"/>
    <w:rsid w:val="005237D7"/>
    <w:rsid w:val="0052797C"/>
    <w:rsid w:val="005327E1"/>
    <w:rsid w:val="005569B6"/>
    <w:rsid w:val="0056060F"/>
    <w:rsid w:val="005718AD"/>
    <w:rsid w:val="00571C17"/>
    <w:rsid w:val="00582A35"/>
    <w:rsid w:val="00595566"/>
    <w:rsid w:val="00596B17"/>
    <w:rsid w:val="005D0B0F"/>
    <w:rsid w:val="005D4E8E"/>
    <w:rsid w:val="005D5006"/>
    <w:rsid w:val="005E79EF"/>
    <w:rsid w:val="00613D2A"/>
    <w:rsid w:val="00625A09"/>
    <w:rsid w:val="00627777"/>
    <w:rsid w:val="00644FC0"/>
    <w:rsid w:val="006505CB"/>
    <w:rsid w:val="00654615"/>
    <w:rsid w:val="00681C46"/>
    <w:rsid w:val="0069386B"/>
    <w:rsid w:val="006954B7"/>
    <w:rsid w:val="006A0032"/>
    <w:rsid w:val="006A04AC"/>
    <w:rsid w:val="006A2884"/>
    <w:rsid w:val="006B1DE8"/>
    <w:rsid w:val="006E2D7E"/>
    <w:rsid w:val="006E6542"/>
    <w:rsid w:val="007065DF"/>
    <w:rsid w:val="00726090"/>
    <w:rsid w:val="00736A8B"/>
    <w:rsid w:val="007443E5"/>
    <w:rsid w:val="00771D80"/>
    <w:rsid w:val="00771FEA"/>
    <w:rsid w:val="00776663"/>
    <w:rsid w:val="007912EB"/>
    <w:rsid w:val="00795EE4"/>
    <w:rsid w:val="007E5803"/>
    <w:rsid w:val="007F1890"/>
    <w:rsid w:val="00800A12"/>
    <w:rsid w:val="00805E7A"/>
    <w:rsid w:val="008111DC"/>
    <w:rsid w:val="00821F11"/>
    <w:rsid w:val="008418DB"/>
    <w:rsid w:val="00855570"/>
    <w:rsid w:val="00892124"/>
    <w:rsid w:val="008A5A11"/>
    <w:rsid w:val="008B4A78"/>
    <w:rsid w:val="008B6AA4"/>
    <w:rsid w:val="008B6E48"/>
    <w:rsid w:val="008E0D23"/>
    <w:rsid w:val="008E4E12"/>
    <w:rsid w:val="0093255A"/>
    <w:rsid w:val="00935277"/>
    <w:rsid w:val="00947EE0"/>
    <w:rsid w:val="009624AA"/>
    <w:rsid w:val="00974F48"/>
    <w:rsid w:val="009760B6"/>
    <w:rsid w:val="009932DA"/>
    <w:rsid w:val="009B18E4"/>
    <w:rsid w:val="009C5A1C"/>
    <w:rsid w:val="009F7055"/>
    <w:rsid w:val="00A104B2"/>
    <w:rsid w:val="00A23A9E"/>
    <w:rsid w:val="00A56128"/>
    <w:rsid w:val="00A71F66"/>
    <w:rsid w:val="00A942EF"/>
    <w:rsid w:val="00AE012A"/>
    <w:rsid w:val="00AE4F4F"/>
    <w:rsid w:val="00AE5300"/>
    <w:rsid w:val="00AF3B61"/>
    <w:rsid w:val="00B01A8F"/>
    <w:rsid w:val="00B046B4"/>
    <w:rsid w:val="00B04A37"/>
    <w:rsid w:val="00B131B2"/>
    <w:rsid w:val="00B44B95"/>
    <w:rsid w:val="00B7792C"/>
    <w:rsid w:val="00B822DE"/>
    <w:rsid w:val="00B9291A"/>
    <w:rsid w:val="00BA4C61"/>
    <w:rsid w:val="00BC4BF9"/>
    <w:rsid w:val="00BD1409"/>
    <w:rsid w:val="00BF6CA2"/>
    <w:rsid w:val="00C1742E"/>
    <w:rsid w:val="00C358A6"/>
    <w:rsid w:val="00C41B4F"/>
    <w:rsid w:val="00C436A5"/>
    <w:rsid w:val="00C5469A"/>
    <w:rsid w:val="00C56AFD"/>
    <w:rsid w:val="00C65AFD"/>
    <w:rsid w:val="00C77E4A"/>
    <w:rsid w:val="00C951C9"/>
    <w:rsid w:val="00CC030F"/>
    <w:rsid w:val="00CC52C6"/>
    <w:rsid w:val="00CD748E"/>
    <w:rsid w:val="00CF590C"/>
    <w:rsid w:val="00D26BB8"/>
    <w:rsid w:val="00D4199F"/>
    <w:rsid w:val="00D64BFA"/>
    <w:rsid w:val="00D83001"/>
    <w:rsid w:val="00D97BCC"/>
    <w:rsid w:val="00DB060C"/>
    <w:rsid w:val="00DB1E18"/>
    <w:rsid w:val="00DE0186"/>
    <w:rsid w:val="00DF4910"/>
    <w:rsid w:val="00E01B58"/>
    <w:rsid w:val="00E077AB"/>
    <w:rsid w:val="00E114D5"/>
    <w:rsid w:val="00E21019"/>
    <w:rsid w:val="00E62E19"/>
    <w:rsid w:val="00E65CBA"/>
    <w:rsid w:val="00E67166"/>
    <w:rsid w:val="00E807F5"/>
    <w:rsid w:val="00E82559"/>
    <w:rsid w:val="00E86E57"/>
    <w:rsid w:val="00EB56B4"/>
    <w:rsid w:val="00EC379C"/>
    <w:rsid w:val="00ED4AE8"/>
    <w:rsid w:val="00F22CB7"/>
    <w:rsid w:val="00F23E72"/>
    <w:rsid w:val="00F269E0"/>
    <w:rsid w:val="00F470FE"/>
    <w:rsid w:val="00F64067"/>
    <w:rsid w:val="00F6560A"/>
    <w:rsid w:val="00F80873"/>
    <w:rsid w:val="00F82E46"/>
    <w:rsid w:val="00F86D28"/>
    <w:rsid w:val="00FA64B5"/>
    <w:rsid w:val="00FC2A4B"/>
    <w:rsid w:val="00FE0C58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C358A6"/>
    <w:pPr>
      <w:ind w:left="720"/>
      <w:contextualSpacing/>
    </w:pPr>
  </w:style>
  <w:style w:type="paragraph" w:styleId="a4">
    <w:name w:val="Balloon Text"/>
    <w:basedOn w:val="a"/>
    <w:link w:val="a5"/>
    <w:rsid w:val="00DB1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1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C358A6"/>
    <w:pPr>
      <w:ind w:left="720"/>
      <w:contextualSpacing/>
    </w:pPr>
  </w:style>
  <w:style w:type="paragraph" w:styleId="a4">
    <w:name w:val="Balloon Text"/>
    <w:basedOn w:val="a"/>
    <w:link w:val="a5"/>
    <w:rsid w:val="00DB1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1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Jurist</cp:lastModifiedBy>
  <cp:revision>2</cp:revision>
  <cp:lastPrinted>2018-02-09T08:38:00Z</cp:lastPrinted>
  <dcterms:created xsi:type="dcterms:W3CDTF">2018-02-09T11:15:00Z</dcterms:created>
  <dcterms:modified xsi:type="dcterms:W3CDTF">2018-02-09T11:15:00Z</dcterms:modified>
</cp:coreProperties>
</file>